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130ACE75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0E2F3C">
        <w:rPr>
          <w:rFonts w:ascii="Garamond" w:hAnsi="Garamond"/>
          <w:sz w:val="16"/>
          <w:szCs w:val="16"/>
        </w:rPr>
        <w:t>7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209F2B62" w14:textId="77777777" w:rsidR="000E2F3C" w:rsidRPr="00CD6071" w:rsidRDefault="000E2F3C" w:rsidP="000E2F3C">
      <w:pPr>
        <w:rPr>
          <w:rFonts w:ascii="Garamond" w:hAnsi="Garamond"/>
          <w:sz w:val="48"/>
          <w:szCs w:val="48"/>
        </w:rPr>
      </w:pPr>
      <w:bookmarkStart w:id="0" w:name="_Hlk84029506"/>
      <w:r w:rsidRPr="00CD6071">
        <w:rPr>
          <w:rFonts w:ascii="Garamond" w:hAnsi="Garamond"/>
          <w:b/>
          <w:bCs/>
          <w:sz w:val="48"/>
          <w:szCs w:val="48"/>
        </w:rPr>
        <w:t>Noorderlicht</w:t>
      </w:r>
    </w:p>
    <w:p w14:paraId="15501B85" w14:textId="77777777" w:rsidR="000E2F3C" w:rsidRPr="00CD6071" w:rsidRDefault="000E2F3C" w:rsidP="000E2F3C">
      <w:pPr>
        <w:rPr>
          <w:rFonts w:ascii="Garamond" w:hAnsi="Garamond"/>
          <w:sz w:val="48"/>
          <w:szCs w:val="48"/>
        </w:rPr>
      </w:pPr>
    </w:p>
    <w:p w14:paraId="3D3C6F08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We zien wat af met ons hoofd.</w:t>
      </w:r>
    </w:p>
    <w:p w14:paraId="527C6075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</w:p>
    <w:p w14:paraId="088D42DF" w14:textId="77777777" w:rsidR="000E2F3C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Op afstand is het een zwarte kat</w:t>
      </w:r>
    </w:p>
    <w:p w14:paraId="2E4B1ABD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die haar kutje schoonlikt.</w:t>
      </w:r>
      <w:r w:rsidRPr="00CD6071">
        <w:rPr>
          <w:rFonts w:ascii="Garamond" w:hAnsi="Garamond"/>
          <w:sz w:val="36"/>
          <w:szCs w:val="36"/>
        </w:rPr>
        <w:tab/>
      </w:r>
    </w:p>
    <w:p w14:paraId="124D8135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</w:p>
    <w:p w14:paraId="426278BD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Vlakbij is het een kapotgewaaide paraplu,</w:t>
      </w:r>
    </w:p>
    <w:p w14:paraId="56BEC420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te zwaar beregend voor de wind.</w:t>
      </w:r>
    </w:p>
    <w:p w14:paraId="6F76D4D1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</w:p>
    <w:p w14:paraId="3CCF43EC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Als je verder loopt en omkijkt,</w:t>
      </w:r>
    </w:p>
    <w:p w14:paraId="766D8115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zie je geen verschil.</w:t>
      </w:r>
    </w:p>
    <w:p w14:paraId="61FE065A" w14:textId="77777777" w:rsidR="000E2F3C" w:rsidRPr="00CD6071" w:rsidRDefault="000E2F3C" w:rsidP="000E2F3C">
      <w:pPr>
        <w:rPr>
          <w:rFonts w:ascii="Garamond" w:hAnsi="Garamond"/>
          <w:sz w:val="36"/>
          <w:szCs w:val="36"/>
        </w:rPr>
      </w:pPr>
    </w:p>
    <w:p w14:paraId="6946911F" w14:textId="77777777" w:rsidR="000E2F3C" w:rsidRDefault="000E2F3C" w:rsidP="000E2F3C">
      <w:pPr>
        <w:rPr>
          <w:rFonts w:ascii="Garamond" w:hAnsi="Garamond"/>
          <w:sz w:val="36"/>
          <w:szCs w:val="36"/>
        </w:rPr>
      </w:pPr>
      <w:r w:rsidRPr="00CD6071">
        <w:rPr>
          <w:rFonts w:ascii="Garamond" w:hAnsi="Garamond"/>
          <w:sz w:val="36"/>
          <w:szCs w:val="36"/>
        </w:rPr>
        <w:t>Zo is het soms ook in ons hoofd.</w:t>
      </w:r>
    </w:p>
    <w:p w14:paraId="2F7C7A40" w14:textId="77777777" w:rsidR="000E2F3C" w:rsidRDefault="000E2F3C" w:rsidP="007A0E3F">
      <w:pPr>
        <w:rPr>
          <w:rFonts w:ascii="Garamond" w:hAnsi="Garamond"/>
          <w:b/>
          <w:bCs/>
          <w:sz w:val="48"/>
          <w:szCs w:val="48"/>
        </w:rPr>
      </w:pPr>
    </w:p>
    <w:p w14:paraId="7A35CD42" w14:textId="77777777" w:rsidR="000E2F3C" w:rsidRDefault="000E2F3C" w:rsidP="007A0E3F">
      <w:pPr>
        <w:rPr>
          <w:rFonts w:ascii="Garamond" w:hAnsi="Garamond"/>
          <w:b/>
          <w:bCs/>
          <w:sz w:val="48"/>
          <w:szCs w:val="48"/>
        </w:rPr>
      </w:pPr>
    </w:p>
    <w:p w14:paraId="7899D675" w14:textId="77777777" w:rsidR="000E2F3C" w:rsidRDefault="000E2F3C" w:rsidP="007A0E3F">
      <w:pPr>
        <w:rPr>
          <w:rFonts w:ascii="Garamond" w:hAnsi="Garamond"/>
          <w:b/>
          <w:bCs/>
          <w:sz w:val="48"/>
          <w:szCs w:val="48"/>
        </w:rPr>
      </w:pPr>
    </w:p>
    <w:p w14:paraId="4D7C892F" w14:textId="77777777" w:rsidR="00F667EB" w:rsidRPr="00652304" w:rsidRDefault="00F667EB" w:rsidP="00F667EB">
      <w:pPr>
        <w:rPr>
          <w:rFonts w:ascii="Garamond" w:hAnsi="Garamond"/>
          <w:b/>
          <w:bCs/>
          <w:sz w:val="48"/>
          <w:szCs w:val="48"/>
        </w:rPr>
      </w:pPr>
      <w:r w:rsidRPr="00652304">
        <w:rPr>
          <w:rFonts w:ascii="Garamond" w:hAnsi="Garamond"/>
          <w:b/>
          <w:bCs/>
          <w:sz w:val="48"/>
          <w:szCs w:val="48"/>
        </w:rPr>
        <w:t>Onze boom</w:t>
      </w:r>
    </w:p>
    <w:p w14:paraId="3DA7BDFF" w14:textId="77777777" w:rsidR="00F667EB" w:rsidRPr="00652304" w:rsidRDefault="00F667EB" w:rsidP="00F667EB">
      <w:pPr>
        <w:rPr>
          <w:rFonts w:ascii="Garamond" w:hAnsi="Garamond"/>
          <w:sz w:val="48"/>
          <w:szCs w:val="48"/>
        </w:rPr>
      </w:pPr>
    </w:p>
    <w:p w14:paraId="6730A505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Zoals twee mensen roerloos groeien,</w:t>
      </w:r>
    </w:p>
    <w:p w14:paraId="5037924C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vlucht zij.</w:t>
      </w:r>
    </w:p>
    <w:p w14:paraId="7EF45382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</w:p>
    <w:p w14:paraId="7E34A3A0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Van mij mogen wij haar zijn:</w:t>
      </w:r>
    </w:p>
    <w:p w14:paraId="447625A3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als ik dan door ons kijk,</w:t>
      </w:r>
    </w:p>
    <w:p w14:paraId="038EC971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zie ik wat om ons in gaat:</w:t>
      </w:r>
    </w:p>
    <w:p w14:paraId="17D2A4C2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</w:p>
    <w:p w14:paraId="07075C81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twee mensen die alleen samen zijn.</w:t>
      </w:r>
    </w:p>
    <w:p w14:paraId="407472EA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</w:p>
    <w:p w14:paraId="4E6961BC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Kom neem je hand</w:t>
      </w:r>
    </w:p>
    <w:p w14:paraId="3BD74443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en droog me daar mee af:</w:t>
      </w:r>
    </w:p>
    <w:p w14:paraId="4C628572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</w:p>
    <w:p w14:paraId="7AA64EB6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we zijn niet graag in één sloot tegelijk</w:t>
      </w:r>
    </w:p>
    <w:p w14:paraId="59269653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en hebben wel vaker geen spijt</w:t>
      </w:r>
    </w:p>
    <w:p w14:paraId="3861D1E2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van wat we niet zeggen.</w:t>
      </w:r>
    </w:p>
    <w:p w14:paraId="1BBD9BE0" w14:textId="77777777" w:rsidR="00F667EB" w:rsidRPr="00652304" w:rsidRDefault="00F667EB" w:rsidP="00F667EB">
      <w:pPr>
        <w:rPr>
          <w:rFonts w:ascii="Garamond" w:hAnsi="Garamond"/>
          <w:sz w:val="36"/>
          <w:szCs w:val="36"/>
        </w:rPr>
      </w:pPr>
    </w:p>
    <w:p w14:paraId="5411B2DF" w14:textId="77777777" w:rsidR="00F667EB" w:rsidRDefault="00F667EB" w:rsidP="00F667EB">
      <w:pPr>
        <w:rPr>
          <w:rFonts w:ascii="Garamond" w:hAnsi="Garamond"/>
          <w:sz w:val="36"/>
          <w:szCs w:val="36"/>
        </w:rPr>
      </w:pPr>
      <w:r w:rsidRPr="00652304">
        <w:rPr>
          <w:rFonts w:ascii="Garamond" w:hAnsi="Garamond"/>
          <w:sz w:val="36"/>
          <w:szCs w:val="36"/>
        </w:rPr>
        <w:t>Groeien is vluchten op dezelfde plek.</w:t>
      </w:r>
    </w:p>
    <w:p w14:paraId="394ED3C6" w14:textId="77777777" w:rsidR="00F667EB" w:rsidRDefault="00F667EB" w:rsidP="00E8799C">
      <w:pPr>
        <w:rPr>
          <w:rFonts w:ascii="Garamond" w:hAnsi="Garamond"/>
          <w:b/>
          <w:bCs/>
          <w:sz w:val="48"/>
          <w:szCs w:val="48"/>
        </w:rPr>
      </w:pPr>
    </w:p>
    <w:p w14:paraId="65870470" w14:textId="77777777" w:rsidR="00F667EB" w:rsidRDefault="00F667EB" w:rsidP="00E8799C">
      <w:pPr>
        <w:rPr>
          <w:rFonts w:ascii="Garamond" w:hAnsi="Garamond"/>
          <w:b/>
          <w:bCs/>
          <w:sz w:val="48"/>
          <w:szCs w:val="48"/>
        </w:rPr>
      </w:pPr>
    </w:p>
    <w:p w14:paraId="3D7C587B" w14:textId="77777777" w:rsidR="00F667EB" w:rsidRDefault="00F667EB" w:rsidP="00E8799C">
      <w:pPr>
        <w:rPr>
          <w:rFonts w:ascii="Garamond" w:hAnsi="Garamond"/>
          <w:b/>
          <w:bCs/>
          <w:sz w:val="48"/>
          <w:szCs w:val="48"/>
        </w:rPr>
      </w:pPr>
    </w:p>
    <w:p w14:paraId="68508F68" w14:textId="07C22118" w:rsidR="00E8799C" w:rsidRDefault="00E8799C" w:rsidP="00E8799C">
      <w:pPr>
        <w:rPr>
          <w:rFonts w:ascii="Garamond" w:hAnsi="Garamond"/>
          <w:b/>
          <w:bCs/>
          <w:sz w:val="48"/>
          <w:szCs w:val="48"/>
        </w:rPr>
      </w:pPr>
      <w:r w:rsidRPr="00983B63">
        <w:rPr>
          <w:rFonts w:ascii="Garamond" w:hAnsi="Garamond"/>
          <w:b/>
          <w:bCs/>
          <w:sz w:val="48"/>
          <w:szCs w:val="48"/>
        </w:rPr>
        <w:t>Vilein</w:t>
      </w:r>
    </w:p>
    <w:p w14:paraId="759A75F3" w14:textId="77777777" w:rsidR="00E8799C" w:rsidRPr="00983B63" w:rsidRDefault="00E8799C" w:rsidP="00E8799C">
      <w:pPr>
        <w:rPr>
          <w:rFonts w:ascii="Garamond" w:hAnsi="Garamond"/>
          <w:sz w:val="48"/>
          <w:szCs w:val="48"/>
        </w:rPr>
      </w:pPr>
    </w:p>
    <w:p w14:paraId="41ABDE11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Op de rand van het dak, in de schemer</w:t>
      </w:r>
    </w:p>
    <w:p w14:paraId="79731680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van het ochtendgloren, rusten 2 duiven</w:t>
      </w:r>
    </w:p>
    <w:p w14:paraId="4F333505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even uit van de enerverende nacht, die</w:t>
      </w:r>
    </w:p>
    <w:p w14:paraId="7A85D8DB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ze achter de veren hebben, ze namen</w:t>
      </w:r>
    </w:p>
    <w:p w14:paraId="7BDD33CE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het ervan en genoten als duifgenoten,</w:t>
      </w:r>
    </w:p>
    <w:p w14:paraId="7019558D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onverwacht een lichtflits, wat is dat nou,</w:t>
      </w:r>
    </w:p>
    <w:p w14:paraId="16F3FBD6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ze voelen vilein dat ze aangeschoten zijn,</w:t>
      </w:r>
    </w:p>
    <w:p w14:paraId="2910ECBA" w14:textId="77777777" w:rsidR="00E8799C" w:rsidRPr="00983B63" w:rsidRDefault="00E8799C" w:rsidP="00E8799C">
      <w:pPr>
        <w:rPr>
          <w:rFonts w:ascii="Garamond" w:hAnsi="Garamond"/>
          <w:sz w:val="36"/>
          <w:szCs w:val="36"/>
        </w:rPr>
      </w:pPr>
      <w:r w:rsidRPr="00983B63">
        <w:rPr>
          <w:rFonts w:ascii="Garamond" w:hAnsi="Garamond"/>
          <w:sz w:val="36"/>
          <w:szCs w:val="36"/>
        </w:rPr>
        <w:t>als fazanten voor het feest, geven ze over.</w:t>
      </w:r>
    </w:p>
    <w:p w14:paraId="6A1138F4" w14:textId="77777777" w:rsidR="00E8799C" w:rsidRPr="00FD671B" w:rsidRDefault="00E8799C" w:rsidP="007A0E3F">
      <w:pPr>
        <w:rPr>
          <w:rFonts w:ascii="Garamond" w:hAnsi="Garamond"/>
          <w:b/>
          <w:bCs/>
          <w:sz w:val="40"/>
          <w:szCs w:val="40"/>
        </w:rPr>
      </w:pPr>
    </w:p>
    <w:p w14:paraId="18CB2D6D" w14:textId="77777777" w:rsidR="00E8799C" w:rsidRPr="00FD671B" w:rsidRDefault="00E8799C" w:rsidP="007A0E3F">
      <w:pPr>
        <w:rPr>
          <w:rFonts w:ascii="Garamond" w:hAnsi="Garamond"/>
          <w:b/>
          <w:bCs/>
          <w:sz w:val="40"/>
          <w:szCs w:val="40"/>
        </w:rPr>
      </w:pPr>
    </w:p>
    <w:p w14:paraId="4B0CFFCA" w14:textId="77777777" w:rsidR="00FD671B" w:rsidRPr="00F72C69" w:rsidRDefault="00FD671B" w:rsidP="00FD671B">
      <w:pPr>
        <w:rPr>
          <w:rFonts w:ascii="Garamond" w:hAnsi="Garamond"/>
          <w:b/>
          <w:bCs/>
          <w:sz w:val="48"/>
          <w:szCs w:val="48"/>
        </w:rPr>
      </w:pPr>
      <w:r w:rsidRPr="00F72C69">
        <w:rPr>
          <w:rFonts w:ascii="Garamond" w:hAnsi="Garamond"/>
          <w:b/>
          <w:bCs/>
          <w:sz w:val="48"/>
          <w:szCs w:val="48"/>
        </w:rPr>
        <w:t>Net wel</w:t>
      </w:r>
    </w:p>
    <w:p w14:paraId="4CBDD6E7" w14:textId="77777777" w:rsidR="00FD671B" w:rsidRPr="00F72C69" w:rsidRDefault="00FD671B" w:rsidP="00FD671B">
      <w:pPr>
        <w:rPr>
          <w:rFonts w:ascii="Garamond" w:hAnsi="Garamond"/>
          <w:sz w:val="48"/>
          <w:szCs w:val="48"/>
        </w:rPr>
      </w:pPr>
    </w:p>
    <w:p w14:paraId="29EA32B0" w14:textId="77777777" w:rsidR="00FD671B" w:rsidRDefault="00FD671B" w:rsidP="00FD671B">
      <w:pPr>
        <w:rPr>
          <w:rFonts w:ascii="Garamond" w:hAnsi="Garamond"/>
          <w:sz w:val="36"/>
          <w:szCs w:val="36"/>
        </w:rPr>
      </w:pPr>
      <w:r w:rsidRPr="00F72C69">
        <w:rPr>
          <w:rFonts w:ascii="Garamond" w:hAnsi="Garamond"/>
          <w:sz w:val="36"/>
          <w:szCs w:val="36"/>
        </w:rPr>
        <w:t>Jongleren met oogopslag.</w:t>
      </w:r>
    </w:p>
    <w:p w14:paraId="18A74A74" w14:textId="77777777" w:rsidR="00FD671B" w:rsidRDefault="00FD671B" w:rsidP="00FD671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</w:t>
      </w:r>
      <w:r w:rsidRPr="00F72C69">
        <w:rPr>
          <w:rFonts w:ascii="Garamond" w:hAnsi="Garamond"/>
          <w:sz w:val="36"/>
          <w:szCs w:val="36"/>
        </w:rPr>
        <w:t>e mag me best opeten.</w:t>
      </w:r>
    </w:p>
    <w:p w14:paraId="64E006AD" w14:textId="77777777" w:rsidR="00FD671B" w:rsidRPr="00F72C69" w:rsidRDefault="00FD671B" w:rsidP="00FD671B">
      <w:pPr>
        <w:rPr>
          <w:rFonts w:ascii="Garamond" w:hAnsi="Garamond"/>
          <w:sz w:val="36"/>
          <w:szCs w:val="36"/>
        </w:rPr>
      </w:pPr>
      <w:r w:rsidRPr="00F72C69">
        <w:rPr>
          <w:rFonts w:ascii="Garamond" w:hAnsi="Garamond"/>
          <w:sz w:val="36"/>
          <w:szCs w:val="36"/>
        </w:rPr>
        <w:t>Ik kom er wel weer uit.</w:t>
      </w:r>
    </w:p>
    <w:p w14:paraId="4DA8C1F4" w14:textId="77777777" w:rsidR="00FD671B" w:rsidRDefault="00FD671B" w:rsidP="00FD671B">
      <w:pPr>
        <w:rPr>
          <w:rFonts w:ascii="Garamond" w:hAnsi="Garamond"/>
          <w:sz w:val="36"/>
          <w:szCs w:val="36"/>
        </w:rPr>
      </w:pPr>
      <w:r w:rsidRPr="00F72C69">
        <w:rPr>
          <w:rFonts w:ascii="Garamond" w:hAnsi="Garamond"/>
          <w:sz w:val="36"/>
          <w:szCs w:val="36"/>
        </w:rPr>
        <w:t>Maar wat moet ik in jou?</w:t>
      </w:r>
      <w:r w:rsidRPr="00F72C69">
        <w:rPr>
          <w:rFonts w:ascii="Garamond" w:hAnsi="Garamond"/>
          <w:sz w:val="36"/>
          <w:szCs w:val="36"/>
        </w:rPr>
        <w:tab/>
      </w:r>
    </w:p>
    <w:p w14:paraId="5E257A71" w14:textId="77777777" w:rsidR="00FD671B" w:rsidRPr="00F72C69" w:rsidRDefault="00FD671B" w:rsidP="00FD671B">
      <w:pPr>
        <w:rPr>
          <w:rFonts w:ascii="Garamond" w:hAnsi="Garamond"/>
          <w:sz w:val="36"/>
          <w:szCs w:val="36"/>
        </w:rPr>
      </w:pPr>
      <w:r w:rsidRPr="00F72C69">
        <w:rPr>
          <w:rFonts w:ascii="Garamond" w:hAnsi="Garamond"/>
          <w:sz w:val="36"/>
          <w:szCs w:val="36"/>
        </w:rPr>
        <w:t>Ik moet voortmaken.</w:t>
      </w:r>
    </w:p>
    <w:p w14:paraId="501B7447" w14:textId="5ED72D52" w:rsidR="00E8799C" w:rsidRDefault="00FD671B" w:rsidP="00FD671B">
      <w:pPr>
        <w:rPr>
          <w:rFonts w:ascii="Garamond" w:hAnsi="Garamond"/>
          <w:b/>
          <w:bCs/>
          <w:sz w:val="48"/>
          <w:szCs w:val="48"/>
        </w:rPr>
      </w:pPr>
      <w:r w:rsidRPr="00F72C69">
        <w:rPr>
          <w:rFonts w:ascii="Garamond" w:hAnsi="Garamond"/>
          <w:sz w:val="36"/>
          <w:szCs w:val="36"/>
        </w:rPr>
        <w:t>Je bent zo gesloten!</w:t>
      </w:r>
      <w:r w:rsidRPr="00F72C69">
        <w:rPr>
          <w:rFonts w:ascii="Garamond" w:hAnsi="Garamond"/>
          <w:sz w:val="36"/>
          <w:szCs w:val="36"/>
        </w:rPr>
        <w:tab/>
      </w:r>
    </w:p>
    <w:p w14:paraId="28087786" w14:textId="77777777" w:rsidR="00E8799C" w:rsidRDefault="00E8799C" w:rsidP="007A0E3F">
      <w:pPr>
        <w:rPr>
          <w:rFonts w:ascii="Garamond" w:hAnsi="Garamond"/>
          <w:b/>
          <w:bCs/>
          <w:sz w:val="48"/>
          <w:szCs w:val="48"/>
        </w:rPr>
      </w:pPr>
    </w:p>
    <w:p w14:paraId="4B8DA2CE" w14:textId="77777777" w:rsidR="00E8799C" w:rsidRDefault="00E8799C" w:rsidP="007A0E3F">
      <w:pPr>
        <w:rPr>
          <w:rFonts w:ascii="Garamond" w:hAnsi="Garamond"/>
          <w:b/>
          <w:bCs/>
          <w:sz w:val="48"/>
          <w:szCs w:val="48"/>
        </w:rPr>
      </w:pPr>
    </w:p>
    <w:p w14:paraId="659253E0" w14:textId="77777777" w:rsidR="00DB5F32" w:rsidRPr="007A478C" w:rsidRDefault="00DB5F32" w:rsidP="00DB5F32">
      <w:pPr>
        <w:rPr>
          <w:rFonts w:ascii="Garamond" w:hAnsi="Garamond"/>
          <w:b/>
          <w:bCs/>
          <w:sz w:val="48"/>
          <w:szCs w:val="48"/>
        </w:rPr>
      </w:pPr>
      <w:r w:rsidRPr="007A478C">
        <w:rPr>
          <w:rFonts w:ascii="Garamond" w:hAnsi="Garamond"/>
          <w:b/>
          <w:bCs/>
          <w:sz w:val="48"/>
          <w:szCs w:val="48"/>
        </w:rPr>
        <w:t>Opgewonden</w:t>
      </w:r>
    </w:p>
    <w:p w14:paraId="39A89656" w14:textId="77777777" w:rsidR="00DB5F32" w:rsidRPr="007A478C" w:rsidRDefault="00DB5F32" w:rsidP="00DB5F32">
      <w:pPr>
        <w:rPr>
          <w:rFonts w:ascii="Garamond" w:hAnsi="Garamond"/>
          <w:sz w:val="48"/>
          <w:szCs w:val="48"/>
        </w:rPr>
      </w:pPr>
    </w:p>
    <w:p w14:paraId="139C328B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Jouw ruig bergland wil ik zijn:</w:t>
      </w:r>
    </w:p>
    <w:p w14:paraId="6A4BB50B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dat als je me beklimt ik het zweet</w:t>
      </w:r>
    </w:p>
    <w:p w14:paraId="756D49D3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langs je benen zie lopen en jij me betrapt.</w:t>
      </w:r>
    </w:p>
    <w:p w14:paraId="702615ED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Wat iedereen ook over me zegt:</w:t>
      </w:r>
    </w:p>
    <w:p w14:paraId="002407EF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het klopt altijd. Ik heb veel kanten.</w:t>
      </w:r>
    </w:p>
    <w:p w14:paraId="1B636A11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Als je moe bent bijvoorbeeld,</w:t>
      </w:r>
    </w:p>
    <w:p w14:paraId="4FE8C6E2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laat ik je moeiteloos in mijn schaduw</w:t>
      </w:r>
    </w:p>
    <w:p w14:paraId="3022ADCF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afdalen en op mijn top zorg ik ervoor</w:t>
      </w:r>
    </w:p>
    <w:p w14:paraId="3D72B2A5" w14:textId="77777777" w:rsidR="00DB5F32" w:rsidRPr="007A478C" w:rsidRDefault="00DB5F32" w:rsidP="00DB5F32">
      <w:pPr>
        <w:rPr>
          <w:rFonts w:ascii="Garamond" w:hAnsi="Garamond"/>
          <w:sz w:val="36"/>
          <w:szCs w:val="36"/>
        </w:rPr>
      </w:pPr>
      <w:r w:rsidRPr="007A478C">
        <w:rPr>
          <w:rFonts w:ascii="Garamond" w:hAnsi="Garamond"/>
          <w:sz w:val="36"/>
          <w:szCs w:val="36"/>
        </w:rPr>
        <w:t>dat je schreeuw heel ver reikt.</w:t>
      </w:r>
    </w:p>
    <w:p w14:paraId="4C20F45C" w14:textId="77777777" w:rsidR="00DB5F32" w:rsidRPr="002B434F" w:rsidRDefault="00DB5F32" w:rsidP="007A0E3F">
      <w:pPr>
        <w:rPr>
          <w:rFonts w:ascii="Garamond" w:hAnsi="Garamond"/>
          <w:b/>
          <w:bCs/>
          <w:sz w:val="40"/>
          <w:szCs w:val="40"/>
        </w:rPr>
      </w:pPr>
    </w:p>
    <w:p w14:paraId="0D5E6E00" w14:textId="77777777" w:rsidR="00DB5F32" w:rsidRPr="002B434F" w:rsidRDefault="00DB5F32" w:rsidP="007A0E3F">
      <w:pPr>
        <w:rPr>
          <w:rFonts w:ascii="Garamond" w:hAnsi="Garamond"/>
          <w:b/>
          <w:bCs/>
          <w:sz w:val="40"/>
          <w:szCs w:val="40"/>
        </w:rPr>
      </w:pPr>
    </w:p>
    <w:p w14:paraId="01F0D66C" w14:textId="77777777" w:rsidR="002B434F" w:rsidRPr="00525E69" w:rsidRDefault="002B434F" w:rsidP="002B434F">
      <w:pPr>
        <w:rPr>
          <w:rFonts w:ascii="Garamond" w:hAnsi="Garamond"/>
          <w:b/>
          <w:bCs/>
          <w:sz w:val="48"/>
          <w:szCs w:val="48"/>
        </w:rPr>
      </w:pPr>
      <w:r w:rsidRPr="00525E69">
        <w:rPr>
          <w:rFonts w:ascii="Garamond" w:hAnsi="Garamond"/>
          <w:b/>
          <w:bCs/>
          <w:sz w:val="48"/>
          <w:szCs w:val="48"/>
        </w:rPr>
        <w:t>Onherroepelijk</w:t>
      </w:r>
    </w:p>
    <w:p w14:paraId="0F5E988C" w14:textId="77777777" w:rsidR="002B434F" w:rsidRPr="00525E69" w:rsidRDefault="002B434F" w:rsidP="002B434F">
      <w:pPr>
        <w:rPr>
          <w:rFonts w:ascii="Garamond" w:hAnsi="Garamond"/>
          <w:sz w:val="48"/>
          <w:szCs w:val="48"/>
        </w:rPr>
      </w:pPr>
    </w:p>
    <w:p w14:paraId="3B0EE5E3" w14:textId="77777777" w:rsidR="002B434F" w:rsidRPr="00525E69" w:rsidRDefault="002B434F" w:rsidP="002B434F">
      <w:pPr>
        <w:rPr>
          <w:rFonts w:ascii="Garamond" w:hAnsi="Garamond"/>
          <w:sz w:val="36"/>
          <w:szCs w:val="36"/>
        </w:rPr>
      </w:pPr>
      <w:r w:rsidRPr="00525E69">
        <w:rPr>
          <w:rFonts w:ascii="Garamond" w:hAnsi="Garamond"/>
          <w:sz w:val="36"/>
          <w:szCs w:val="36"/>
        </w:rPr>
        <w:t>Zoals ik bij je blijf</w:t>
      </w:r>
      <w:r>
        <w:rPr>
          <w:rFonts w:ascii="Garamond" w:hAnsi="Garamond"/>
          <w:sz w:val="36"/>
          <w:szCs w:val="36"/>
        </w:rPr>
        <w:t xml:space="preserve"> </w:t>
      </w:r>
      <w:r w:rsidRPr="00525E69">
        <w:rPr>
          <w:rFonts w:ascii="Garamond" w:hAnsi="Garamond"/>
          <w:sz w:val="36"/>
          <w:szCs w:val="36"/>
        </w:rPr>
        <w:t>en je toch nooit mis,</w:t>
      </w:r>
    </w:p>
    <w:p w14:paraId="45961AB1" w14:textId="77777777" w:rsidR="002B434F" w:rsidRPr="00525E69" w:rsidRDefault="002B434F" w:rsidP="002B434F">
      <w:pPr>
        <w:rPr>
          <w:rFonts w:ascii="Garamond" w:hAnsi="Garamond"/>
          <w:sz w:val="36"/>
          <w:szCs w:val="36"/>
        </w:rPr>
      </w:pPr>
      <w:r w:rsidRPr="00525E69">
        <w:rPr>
          <w:rFonts w:ascii="Garamond" w:hAnsi="Garamond"/>
          <w:sz w:val="36"/>
          <w:szCs w:val="36"/>
        </w:rPr>
        <w:t>is het zelden de vinger</w:t>
      </w:r>
      <w:r>
        <w:rPr>
          <w:rFonts w:ascii="Garamond" w:hAnsi="Garamond"/>
          <w:sz w:val="36"/>
          <w:szCs w:val="36"/>
        </w:rPr>
        <w:t xml:space="preserve"> </w:t>
      </w:r>
      <w:r w:rsidRPr="00525E69">
        <w:rPr>
          <w:rFonts w:ascii="Garamond" w:hAnsi="Garamond"/>
          <w:sz w:val="36"/>
          <w:szCs w:val="36"/>
        </w:rPr>
        <w:t>die de hand breekt:</w:t>
      </w:r>
    </w:p>
    <w:p w14:paraId="2A8AE15A" w14:textId="77777777" w:rsidR="002B434F" w:rsidRPr="00525E69" w:rsidRDefault="002B434F" w:rsidP="002B434F">
      <w:pPr>
        <w:rPr>
          <w:rFonts w:ascii="Garamond" w:hAnsi="Garamond"/>
          <w:sz w:val="36"/>
          <w:szCs w:val="36"/>
        </w:rPr>
      </w:pPr>
      <w:r w:rsidRPr="00525E69">
        <w:rPr>
          <w:rFonts w:ascii="Garamond" w:hAnsi="Garamond"/>
          <w:sz w:val="36"/>
          <w:szCs w:val="36"/>
        </w:rPr>
        <w:t>een bladluis op een</w:t>
      </w:r>
      <w:r>
        <w:rPr>
          <w:rFonts w:ascii="Garamond" w:hAnsi="Garamond"/>
          <w:sz w:val="36"/>
          <w:szCs w:val="36"/>
        </w:rPr>
        <w:t xml:space="preserve"> </w:t>
      </w:r>
      <w:r w:rsidRPr="00525E69">
        <w:rPr>
          <w:rFonts w:ascii="Garamond" w:hAnsi="Garamond"/>
          <w:sz w:val="36"/>
          <w:szCs w:val="36"/>
        </w:rPr>
        <w:t>al lang gevallen blad.</w:t>
      </w:r>
    </w:p>
    <w:p w14:paraId="6F8C2618" w14:textId="77777777" w:rsidR="002B434F" w:rsidRDefault="002B434F" w:rsidP="002B434F">
      <w:pPr>
        <w:rPr>
          <w:rFonts w:ascii="Garamond" w:hAnsi="Garamond"/>
          <w:sz w:val="36"/>
          <w:szCs w:val="36"/>
        </w:rPr>
      </w:pPr>
      <w:r w:rsidRPr="00525E69">
        <w:rPr>
          <w:rFonts w:ascii="Garamond" w:hAnsi="Garamond"/>
          <w:sz w:val="36"/>
          <w:szCs w:val="36"/>
        </w:rPr>
        <w:t>De harde verwarring:</w:t>
      </w:r>
      <w:r>
        <w:rPr>
          <w:rFonts w:ascii="Garamond" w:hAnsi="Garamond"/>
          <w:sz w:val="36"/>
          <w:szCs w:val="36"/>
        </w:rPr>
        <w:t xml:space="preserve"> </w:t>
      </w:r>
    </w:p>
    <w:p w14:paraId="2E4121FF" w14:textId="4C94AC47" w:rsidR="002B434F" w:rsidRDefault="002B434F" w:rsidP="002B434F">
      <w:pPr>
        <w:rPr>
          <w:rFonts w:ascii="Garamond" w:hAnsi="Garamond"/>
          <w:sz w:val="36"/>
          <w:szCs w:val="36"/>
        </w:rPr>
      </w:pPr>
      <w:r w:rsidRPr="00525E69">
        <w:rPr>
          <w:rFonts w:ascii="Garamond" w:hAnsi="Garamond"/>
          <w:sz w:val="36"/>
          <w:szCs w:val="36"/>
        </w:rPr>
        <w:t>een zacht rollend blikje</w:t>
      </w:r>
      <w:r>
        <w:rPr>
          <w:rFonts w:ascii="Garamond" w:hAnsi="Garamond"/>
          <w:sz w:val="36"/>
          <w:szCs w:val="36"/>
        </w:rPr>
        <w:t xml:space="preserve"> </w:t>
      </w:r>
      <w:r w:rsidRPr="00525E69">
        <w:rPr>
          <w:rFonts w:ascii="Garamond" w:hAnsi="Garamond"/>
          <w:sz w:val="36"/>
          <w:szCs w:val="36"/>
        </w:rPr>
        <w:t>naast een egel die oversteekt.</w:t>
      </w:r>
    </w:p>
    <w:p w14:paraId="18720CF6" w14:textId="77777777" w:rsidR="00DB5F32" w:rsidRDefault="00DB5F32" w:rsidP="007A0E3F">
      <w:pPr>
        <w:rPr>
          <w:rFonts w:ascii="Garamond" w:hAnsi="Garamond"/>
          <w:b/>
          <w:bCs/>
          <w:sz w:val="48"/>
          <w:szCs w:val="48"/>
        </w:rPr>
      </w:pPr>
    </w:p>
    <w:p w14:paraId="0EB07C65" w14:textId="77777777" w:rsidR="00BF07CF" w:rsidRDefault="00BF07CF" w:rsidP="007A0E3F">
      <w:pPr>
        <w:rPr>
          <w:rFonts w:ascii="Garamond" w:hAnsi="Garamond"/>
          <w:b/>
          <w:bCs/>
          <w:sz w:val="48"/>
          <w:szCs w:val="48"/>
        </w:rPr>
      </w:pPr>
    </w:p>
    <w:p w14:paraId="2D4342E5" w14:textId="77777777" w:rsidR="004E06FC" w:rsidRPr="00F5340F" w:rsidRDefault="004E06FC" w:rsidP="004E06FC">
      <w:pPr>
        <w:rPr>
          <w:rFonts w:ascii="Garamond" w:hAnsi="Garamond"/>
          <w:b/>
          <w:bCs/>
          <w:sz w:val="48"/>
          <w:szCs w:val="48"/>
        </w:rPr>
      </w:pPr>
      <w:r w:rsidRPr="00F5340F">
        <w:rPr>
          <w:rFonts w:ascii="Garamond" w:hAnsi="Garamond"/>
          <w:b/>
          <w:bCs/>
          <w:sz w:val="48"/>
          <w:szCs w:val="48"/>
        </w:rPr>
        <w:t>Een bed</w:t>
      </w:r>
    </w:p>
    <w:p w14:paraId="086A14ED" w14:textId="77777777" w:rsidR="004E06FC" w:rsidRPr="00F5340F" w:rsidRDefault="004E06FC" w:rsidP="004E06FC">
      <w:pPr>
        <w:rPr>
          <w:rFonts w:ascii="Garamond" w:hAnsi="Garamond"/>
          <w:sz w:val="48"/>
          <w:szCs w:val="48"/>
        </w:rPr>
      </w:pPr>
    </w:p>
    <w:p w14:paraId="7A5799A9" w14:textId="67E31DD8" w:rsidR="004E06FC" w:rsidRPr="00F5340F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Een bed heeft geen</w:t>
      </w:r>
      <w:r w:rsidR="00845A77">
        <w:rPr>
          <w:rFonts w:ascii="Garamond" w:hAnsi="Garamond"/>
          <w:sz w:val="36"/>
          <w:szCs w:val="36"/>
        </w:rPr>
        <w:t xml:space="preserve"> </w:t>
      </w:r>
      <w:r w:rsidRPr="00F5340F">
        <w:rPr>
          <w:rFonts w:ascii="Garamond" w:hAnsi="Garamond"/>
          <w:sz w:val="36"/>
          <w:szCs w:val="36"/>
        </w:rPr>
        <w:t>begin en geen eind</w:t>
      </w:r>
      <w:r w:rsidR="00F544E8">
        <w:rPr>
          <w:rFonts w:ascii="Garamond" w:hAnsi="Garamond"/>
          <w:sz w:val="36"/>
          <w:szCs w:val="36"/>
        </w:rPr>
        <w:t>,</w:t>
      </w:r>
    </w:p>
    <w:p w14:paraId="0DAED92A" w14:textId="77777777" w:rsidR="004E06FC" w:rsidRPr="00F5340F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totdat je erin ligt.</w:t>
      </w:r>
    </w:p>
    <w:p w14:paraId="4EB3EEF5" w14:textId="77777777" w:rsidR="00F544E8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Even,</w:t>
      </w:r>
      <w:r w:rsidR="00F544E8">
        <w:rPr>
          <w:rFonts w:ascii="Garamond" w:hAnsi="Garamond"/>
          <w:sz w:val="36"/>
          <w:szCs w:val="36"/>
        </w:rPr>
        <w:t xml:space="preserve"> </w:t>
      </w:r>
    </w:p>
    <w:p w14:paraId="1134C4CD" w14:textId="14BB60E7" w:rsidR="004E06FC" w:rsidRPr="00F5340F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in bed begint</w:t>
      </w:r>
      <w:r w:rsidR="00F544E8">
        <w:rPr>
          <w:rFonts w:ascii="Garamond" w:hAnsi="Garamond"/>
          <w:sz w:val="36"/>
          <w:szCs w:val="36"/>
        </w:rPr>
        <w:t xml:space="preserve"> </w:t>
      </w:r>
      <w:r w:rsidRPr="00F5340F">
        <w:rPr>
          <w:rFonts w:ascii="Garamond" w:hAnsi="Garamond"/>
          <w:sz w:val="36"/>
          <w:szCs w:val="36"/>
        </w:rPr>
        <w:t>wat eindig is</w:t>
      </w:r>
      <w:r w:rsidR="00F544E8">
        <w:rPr>
          <w:rFonts w:ascii="Garamond" w:hAnsi="Garamond"/>
          <w:sz w:val="36"/>
          <w:szCs w:val="36"/>
        </w:rPr>
        <w:t>,</w:t>
      </w:r>
    </w:p>
    <w:p w14:paraId="5CCC034E" w14:textId="77777777" w:rsidR="00F544E8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onder meer:</w:t>
      </w:r>
      <w:r w:rsidR="00F544E8">
        <w:rPr>
          <w:rFonts w:ascii="Garamond" w:hAnsi="Garamond"/>
          <w:sz w:val="36"/>
          <w:szCs w:val="36"/>
        </w:rPr>
        <w:t xml:space="preserve"> </w:t>
      </w:r>
    </w:p>
    <w:p w14:paraId="6F13A217" w14:textId="62BBE1A3" w:rsidR="004E06FC" w:rsidRDefault="004E06FC" w:rsidP="004E06FC">
      <w:pPr>
        <w:rPr>
          <w:rFonts w:ascii="Garamond" w:hAnsi="Garamond"/>
          <w:sz w:val="36"/>
          <w:szCs w:val="36"/>
        </w:rPr>
      </w:pPr>
      <w:r w:rsidRPr="00F5340F">
        <w:rPr>
          <w:rFonts w:ascii="Garamond" w:hAnsi="Garamond"/>
          <w:sz w:val="36"/>
          <w:szCs w:val="36"/>
        </w:rPr>
        <w:t>de slaap,</w:t>
      </w:r>
      <w:r w:rsidR="00F544E8">
        <w:rPr>
          <w:rFonts w:ascii="Garamond" w:hAnsi="Garamond"/>
          <w:sz w:val="36"/>
          <w:szCs w:val="36"/>
        </w:rPr>
        <w:t xml:space="preserve"> </w:t>
      </w:r>
      <w:r w:rsidRPr="00F5340F">
        <w:rPr>
          <w:rFonts w:ascii="Garamond" w:hAnsi="Garamond"/>
          <w:sz w:val="36"/>
          <w:szCs w:val="36"/>
        </w:rPr>
        <w:t>de liefde,</w:t>
      </w:r>
      <w:r w:rsidR="00F544E8">
        <w:rPr>
          <w:rFonts w:ascii="Garamond" w:hAnsi="Garamond"/>
          <w:sz w:val="36"/>
          <w:szCs w:val="36"/>
        </w:rPr>
        <w:t xml:space="preserve"> </w:t>
      </w:r>
      <w:r w:rsidRPr="00F5340F">
        <w:rPr>
          <w:rFonts w:ascii="Garamond" w:hAnsi="Garamond"/>
          <w:sz w:val="36"/>
          <w:szCs w:val="36"/>
        </w:rPr>
        <w:t>het leven.</w:t>
      </w:r>
    </w:p>
    <w:p w14:paraId="35A2AB30" w14:textId="77777777" w:rsidR="004E06FC" w:rsidRDefault="004E06FC" w:rsidP="007A0E3F">
      <w:pPr>
        <w:rPr>
          <w:rFonts w:ascii="Garamond" w:hAnsi="Garamond"/>
          <w:b/>
          <w:bCs/>
          <w:sz w:val="48"/>
          <w:szCs w:val="48"/>
        </w:rPr>
      </w:pPr>
    </w:p>
    <w:p w14:paraId="35717209" w14:textId="77777777" w:rsidR="004E06FC" w:rsidRDefault="004E06FC" w:rsidP="007A0E3F">
      <w:pPr>
        <w:rPr>
          <w:rFonts w:ascii="Garamond" w:hAnsi="Garamond"/>
          <w:b/>
          <w:bCs/>
          <w:sz w:val="48"/>
          <w:szCs w:val="48"/>
        </w:rPr>
      </w:pPr>
    </w:p>
    <w:p w14:paraId="29C18891" w14:textId="77777777" w:rsidR="00F544E8" w:rsidRDefault="00F544E8" w:rsidP="00F544E8">
      <w:pPr>
        <w:rPr>
          <w:rFonts w:ascii="Garamond" w:hAnsi="Garamond"/>
          <w:b/>
          <w:bCs/>
          <w:sz w:val="48"/>
          <w:szCs w:val="48"/>
        </w:rPr>
      </w:pPr>
      <w:r w:rsidRPr="0083448A">
        <w:rPr>
          <w:rFonts w:ascii="Garamond" w:hAnsi="Garamond"/>
          <w:b/>
          <w:bCs/>
          <w:sz w:val="48"/>
          <w:szCs w:val="48"/>
        </w:rPr>
        <w:t>Voorgoed</w:t>
      </w:r>
    </w:p>
    <w:p w14:paraId="00A0F6C0" w14:textId="77777777" w:rsidR="00F544E8" w:rsidRPr="0083448A" w:rsidRDefault="00F544E8" w:rsidP="00F544E8">
      <w:pPr>
        <w:rPr>
          <w:rFonts w:ascii="Garamond" w:hAnsi="Garamond"/>
          <w:sz w:val="48"/>
          <w:szCs w:val="48"/>
        </w:rPr>
      </w:pPr>
    </w:p>
    <w:p w14:paraId="3A26CF95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Ik heb je vergeven</w:t>
      </w:r>
    </w:p>
    <w:p w14:paraId="7DF66AEE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dat je steeds bij me bleef,</w:t>
      </w:r>
    </w:p>
    <w:p w14:paraId="71713607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toen ik mezelf niet vergeven kon</w:t>
      </w:r>
    </w:p>
    <w:p w14:paraId="1F329744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dat ik mezelf steeds verloor.</w:t>
      </w:r>
    </w:p>
    <w:p w14:paraId="72E1D4C1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Ik kan mezelf pas vergeven</w:t>
      </w:r>
    </w:p>
    <w:p w14:paraId="5CABF423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als ik steeds bij je ben</w:t>
      </w:r>
    </w:p>
    <w:p w14:paraId="4BC1BEA7" w14:textId="77777777" w:rsidR="00F544E8" w:rsidRPr="0083448A" w:rsidRDefault="00F544E8" w:rsidP="00F544E8">
      <w:pPr>
        <w:rPr>
          <w:rFonts w:ascii="Garamond" w:hAnsi="Garamond"/>
          <w:sz w:val="36"/>
          <w:szCs w:val="36"/>
        </w:rPr>
      </w:pPr>
      <w:r w:rsidRPr="0083448A">
        <w:rPr>
          <w:rFonts w:ascii="Garamond" w:hAnsi="Garamond"/>
          <w:sz w:val="36"/>
          <w:szCs w:val="36"/>
        </w:rPr>
        <w:t>nadat je voorgoed verdween.</w:t>
      </w:r>
    </w:p>
    <w:p w14:paraId="4D05AF81" w14:textId="77777777" w:rsidR="004E06FC" w:rsidRDefault="004E06FC" w:rsidP="007A0E3F">
      <w:pPr>
        <w:rPr>
          <w:rFonts w:ascii="Garamond" w:hAnsi="Garamond"/>
          <w:b/>
          <w:bCs/>
          <w:sz w:val="48"/>
          <w:szCs w:val="48"/>
        </w:rPr>
      </w:pPr>
    </w:p>
    <w:p w14:paraId="780E36CD" w14:textId="77777777" w:rsidR="004E06FC" w:rsidRDefault="004E06FC" w:rsidP="007A0E3F">
      <w:pPr>
        <w:rPr>
          <w:rFonts w:ascii="Garamond" w:hAnsi="Garamond"/>
          <w:b/>
          <w:bCs/>
          <w:sz w:val="48"/>
          <w:szCs w:val="48"/>
        </w:rPr>
      </w:pPr>
    </w:p>
    <w:p w14:paraId="5D157A9F" w14:textId="77777777" w:rsidR="006C3E25" w:rsidRPr="00264FB8" w:rsidRDefault="006C3E25" w:rsidP="006C3E25">
      <w:pPr>
        <w:rPr>
          <w:rFonts w:ascii="Garamond" w:hAnsi="Garamond"/>
          <w:b/>
          <w:bCs/>
          <w:sz w:val="48"/>
          <w:szCs w:val="48"/>
        </w:rPr>
      </w:pPr>
      <w:r w:rsidRPr="00264FB8">
        <w:rPr>
          <w:rFonts w:ascii="Garamond" w:hAnsi="Garamond"/>
          <w:b/>
          <w:bCs/>
          <w:sz w:val="48"/>
          <w:szCs w:val="48"/>
        </w:rPr>
        <w:t>Toekomst</w:t>
      </w:r>
    </w:p>
    <w:p w14:paraId="1C0DFC62" w14:textId="77777777" w:rsidR="006C3E25" w:rsidRPr="00FD2A3A" w:rsidRDefault="006C3E25" w:rsidP="006C3E25">
      <w:pPr>
        <w:rPr>
          <w:rFonts w:ascii="Garamond" w:hAnsi="Garamond"/>
          <w:sz w:val="36"/>
          <w:szCs w:val="36"/>
        </w:rPr>
      </w:pPr>
    </w:p>
    <w:p w14:paraId="5F97EE2D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Het raam is beslagen.</w:t>
      </w:r>
    </w:p>
    <w:p w14:paraId="6299257D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Ik maak een veeg, teken</w:t>
      </w:r>
    </w:p>
    <w:p w14:paraId="284010E4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in jouw adem – en kijk:</w:t>
      </w:r>
    </w:p>
    <w:p w14:paraId="3CD4C48F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onze namen tonen</w:t>
      </w:r>
    </w:p>
    <w:p w14:paraId="49857199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een lach, schitteren even.</w:t>
      </w:r>
    </w:p>
    <w:p w14:paraId="1F63D7A5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</w:p>
    <w:p w14:paraId="54549F58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Verblinden we elkaar</w:t>
      </w:r>
    </w:p>
    <w:p w14:paraId="4D71DAF8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of verdwijnen we</w:t>
      </w:r>
    </w:p>
    <w:p w14:paraId="23EA3A6E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in de stralen – voorgoed</w:t>
      </w:r>
    </w:p>
    <w:p w14:paraId="6BD05BBC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samen, hoe langer ik kijk?</w:t>
      </w:r>
    </w:p>
    <w:p w14:paraId="335C29F8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</w:p>
    <w:p w14:paraId="71C2CD82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Hoe langer ik kijk,</w:t>
      </w:r>
    </w:p>
    <w:p w14:paraId="5952D9D4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hoe minder ik merk –</w:t>
      </w:r>
    </w:p>
    <w:p w14:paraId="5A7B7F8B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mijn vinger blijft steken.</w:t>
      </w:r>
    </w:p>
    <w:p w14:paraId="4ED8D60E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</w:p>
    <w:p w14:paraId="6F98B9C4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Nog eenmaal haal ik</w:t>
      </w:r>
    </w:p>
    <w:p w14:paraId="511B7682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diep adem voor boter,</w:t>
      </w:r>
    </w:p>
    <w:p w14:paraId="259E3F0E" w14:textId="77777777" w:rsidR="006C3E25" w:rsidRPr="00264FB8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kaas en eieren,</w:t>
      </w:r>
    </w:p>
    <w:p w14:paraId="42E5D028" w14:textId="77777777" w:rsidR="006C3E25" w:rsidRDefault="006C3E25" w:rsidP="006C3E25">
      <w:pPr>
        <w:rPr>
          <w:rFonts w:ascii="Garamond" w:hAnsi="Garamond"/>
          <w:sz w:val="36"/>
          <w:szCs w:val="36"/>
        </w:rPr>
      </w:pPr>
      <w:r w:rsidRPr="00264FB8">
        <w:rPr>
          <w:rFonts w:ascii="Garamond" w:hAnsi="Garamond"/>
          <w:sz w:val="36"/>
          <w:szCs w:val="36"/>
        </w:rPr>
        <w:t>en voor spek en bonen.</w:t>
      </w:r>
    </w:p>
    <w:p w14:paraId="49950E4F" w14:textId="77777777" w:rsidR="006C3E25" w:rsidRDefault="006C3E25" w:rsidP="007A0E3F">
      <w:pPr>
        <w:rPr>
          <w:rFonts w:ascii="Garamond" w:hAnsi="Garamond"/>
          <w:b/>
          <w:bCs/>
          <w:sz w:val="48"/>
          <w:szCs w:val="48"/>
        </w:rPr>
      </w:pPr>
    </w:p>
    <w:p w14:paraId="62B6B55C" w14:textId="77777777" w:rsidR="006C3E25" w:rsidRDefault="006C3E25" w:rsidP="007A0E3F">
      <w:pPr>
        <w:rPr>
          <w:rFonts w:ascii="Garamond" w:hAnsi="Garamond"/>
          <w:b/>
          <w:bCs/>
          <w:sz w:val="48"/>
          <w:szCs w:val="48"/>
        </w:rPr>
      </w:pPr>
    </w:p>
    <w:p w14:paraId="122112D5" w14:textId="77777777" w:rsidR="00BC4BCC" w:rsidRPr="00680D17" w:rsidRDefault="00BC4BCC" w:rsidP="00BC4BCC">
      <w:pPr>
        <w:rPr>
          <w:rFonts w:ascii="Garamond" w:hAnsi="Garamond"/>
          <w:b/>
          <w:bCs/>
          <w:sz w:val="48"/>
          <w:szCs w:val="48"/>
        </w:rPr>
      </w:pPr>
      <w:r w:rsidRPr="00680D17">
        <w:rPr>
          <w:rFonts w:ascii="Garamond" w:hAnsi="Garamond"/>
          <w:b/>
          <w:bCs/>
          <w:sz w:val="48"/>
          <w:szCs w:val="48"/>
        </w:rPr>
        <w:t>Uit niets maak ik op</w:t>
      </w:r>
    </w:p>
    <w:p w14:paraId="19DC3DD6" w14:textId="77777777" w:rsidR="00BC4BCC" w:rsidRPr="001C3F6B" w:rsidRDefault="00BC4BCC" w:rsidP="00BC4BCC">
      <w:pPr>
        <w:rPr>
          <w:rFonts w:ascii="Garamond" w:hAnsi="Garamond"/>
          <w:sz w:val="36"/>
          <w:szCs w:val="36"/>
        </w:rPr>
      </w:pPr>
    </w:p>
    <w:p w14:paraId="313D0705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Hoezeer ze ook naar die wolken kijken,</w:t>
      </w:r>
    </w:p>
    <w:p w14:paraId="0D432136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die ze eens samen hebben vastgelegd,</w:t>
      </w:r>
    </w:p>
    <w:p w14:paraId="635DD8A6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op goed geluk met de zelfontspanner:</w:t>
      </w:r>
    </w:p>
    <w:p w14:paraId="224D55D0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haar ondeugende blik, zijn jeugdig verlangen.</w:t>
      </w:r>
    </w:p>
    <w:p w14:paraId="0BE1C98F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</w:p>
    <w:p w14:paraId="6FFE20E1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Uit niets maak ik op</w:t>
      </w:r>
    </w:p>
    <w:p w14:paraId="03403ED8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dat het mis zou gaan.</w:t>
      </w:r>
    </w:p>
    <w:p w14:paraId="52B7958C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</w:p>
    <w:p w14:paraId="67F0F4B9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Ik zou digitaal</w:t>
      </w:r>
    </w:p>
    <w:p w14:paraId="21E95E63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contouren scherper kunnen maken:</w:t>
      </w:r>
    </w:p>
    <w:p w14:paraId="10D6B523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gezichten nog dichter bij elkaar,</w:t>
      </w:r>
    </w:p>
    <w:p w14:paraId="17EFC9E6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handen uitvergroot, de storm gestild</w:t>
      </w:r>
    </w:p>
    <w:p w14:paraId="65212949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door de jacht van de wolken te vertragen.</w:t>
      </w:r>
    </w:p>
    <w:p w14:paraId="4439C038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</w:p>
    <w:p w14:paraId="768FF0FE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Ik zou ze zelfs uit dit beeld kunnen halen,</w:t>
      </w:r>
    </w:p>
    <w:p w14:paraId="0B1D3983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ze inlijsten, mijn ouders,</w:t>
      </w:r>
    </w:p>
    <w:p w14:paraId="7B34062B" w14:textId="77777777" w:rsidR="00BC4BCC" w:rsidRPr="00680D17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op elk gewenst moment</w:t>
      </w:r>
    </w:p>
    <w:p w14:paraId="15DD8693" w14:textId="77777777" w:rsidR="00BC4BCC" w:rsidRDefault="00BC4BCC" w:rsidP="00BC4BCC">
      <w:pPr>
        <w:rPr>
          <w:rFonts w:ascii="Garamond" w:hAnsi="Garamond"/>
          <w:sz w:val="36"/>
          <w:szCs w:val="36"/>
        </w:rPr>
      </w:pPr>
      <w:r w:rsidRPr="00680D17">
        <w:rPr>
          <w:rFonts w:ascii="Garamond" w:hAnsi="Garamond"/>
          <w:sz w:val="36"/>
          <w:szCs w:val="36"/>
        </w:rPr>
        <w:t>en ze zo laten voortleven zonder mij.</w:t>
      </w:r>
    </w:p>
    <w:p w14:paraId="056E2BFE" w14:textId="77777777" w:rsidR="00BC4BCC" w:rsidRDefault="00BC4BCC" w:rsidP="007A0E3F">
      <w:pPr>
        <w:rPr>
          <w:rFonts w:ascii="Garamond" w:hAnsi="Garamond"/>
          <w:b/>
          <w:bCs/>
          <w:sz w:val="48"/>
          <w:szCs w:val="48"/>
        </w:rPr>
      </w:pPr>
    </w:p>
    <w:p w14:paraId="35CADA67" w14:textId="77777777" w:rsidR="00BC4BCC" w:rsidRDefault="00BC4BCC" w:rsidP="007A0E3F">
      <w:pPr>
        <w:rPr>
          <w:rFonts w:ascii="Garamond" w:hAnsi="Garamond"/>
          <w:b/>
          <w:bCs/>
          <w:sz w:val="48"/>
          <w:szCs w:val="48"/>
        </w:rPr>
      </w:pPr>
    </w:p>
    <w:p w14:paraId="13A1239C" w14:textId="77777777" w:rsidR="008811E1" w:rsidRPr="00D77559" w:rsidRDefault="008811E1" w:rsidP="008811E1">
      <w:pPr>
        <w:rPr>
          <w:rFonts w:ascii="Garamond" w:hAnsi="Garamond"/>
          <w:b/>
          <w:bCs/>
          <w:sz w:val="48"/>
          <w:szCs w:val="48"/>
        </w:rPr>
      </w:pPr>
      <w:r w:rsidRPr="00D77559">
        <w:rPr>
          <w:rFonts w:ascii="Garamond" w:hAnsi="Garamond"/>
          <w:b/>
          <w:bCs/>
          <w:sz w:val="48"/>
          <w:szCs w:val="48"/>
        </w:rPr>
        <w:t>Als goede zielen</w:t>
      </w:r>
    </w:p>
    <w:p w14:paraId="27DFDD35" w14:textId="77777777" w:rsidR="008811E1" w:rsidRPr="00D77559" w:rsidRDefault="008811E1" w:rsidP="008811E1">
      <w:pPr>
        <w:rPr>
          <w:rFonts w:ascii="Garamond" w:hAnsi="Garamond"/>
          <w:sz w:val="48"/>
          <w:szCs w:val="48"/>
        </w:rPr>
      </w:pPr>
    </w:p>
    <w:p w14:paraId="5236034F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Wat zijn we toch</w:t>
      </w:r>
    </w:p>
    <w:p w14:paraId="7D29CB5B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zorgzame vijanden,</w:t>
      </w:r>
    </w:p>
    <w:p w14:paraId="476B6435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 xml:space="preserve">jaloerse </w:t>
      </w:r>
      <w:proofErr w:type="spellStart"/>
      <w:r w:rsidRPr="00D77559">
        <w:rPr>
          <w:rFonts w:ascii="Garamond" w:hAnsi="Garamond"/>
          <w:sz w:val="36"/>
          <w:szCs w:val="36"/>
        </w:rPr>
        <w:t>toegewijden</w:t>
      </w:r>
      <w:proofErr w:type="spellEnd"/>
      <w:r w:rsidRPr="00D77559">
        <w:rPr>
          <w:rFonts w:ascii="Garamond" w:hAnsi="Garamond"/>
          <w:sz w:val="36"/>
          <w:szCs w:val="36"/>
        </w:rPr>
        <w:t>.</w:t>
      </w:r>
    </w:p>
    <w:p w14:paraId="7DF032B8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</w:p>
    <w:p w14:paraId="02D6CB83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Met ons hart</w:t>
      </w:r>
    </w:p>
    <w:p w14:paraId="054A0E13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op de juiste plaats</w:t>
      </w:r>
    </w:p>
    <w:p w14:paraId="050AAC33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lopen we niet voor niets</w:t>
      </w:r>
    </w:p>
    <w:p w14:paraId="057CDAF7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</w:p>
    <w:p w14:paraId="21E8F407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zwijgend naast elkaar.</w:t>
      </w:r>
    </w:p>
    <w:p w14:paraId="00E66942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Verbaasd gaat een teder</w:t>
      </w:r>
    </w:p>
    <w:p w14:paraId="2260C077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moment de hoek om.</w:t>
      </w:r>
    </w:p>
    <w:p w14:paraId="74C448E4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</w:p>
    <w:p w14:paraId="292D549B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Als goede zielen,</w:t>
      </w:r>
    </w:p>
    <w:p w14:paraId="4B1388DD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opgesloten</w:t>
      </w:r>
    </w:p>
    <w:p w14:paraId="477655DC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in onze grote lichamen,</w:t>
      </w:r>
    </w:p>
    <w:p w14:paraId="21C8AF04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</w:p>
    <w:p w14:paraId="2AEEFAFB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niet wetend waarheen,</w:t>
      </w:r>
    </w:p>
    <w:p w14:paraId="2D1F3073" w14:textId="77777777" w:rsidR="008811E1" w:rsidRPr="00D77559" w:rsidRDefault="008811E1" w:rsidP="008811E1">
      <w:pPr>
        <w:rPr>
          <w:rFonts w:ascii="Garamond" w:hAnsi="Garamond"/>
          <w:sz w:val="36"/>
          <w:szCs w:val="36"/>
        </w:rPr>
      </w:pPr>
      <w:r w:rsidRPr="00D77559">
        <w:rPr>
          <w:rFonts w:ascii="Garamond" w:hAnsi="Garamond"/>
          <w:sz w:val="36"/>
          <w:szCs w:val="36"/>
        </w:rPr>
        <w:t>nemen we afscheid.</w:t>
      </w:r>
    </w:p>
    <w:p w14:paraId="7699131F" w14:textId="77777777" w:rsidR="00DC1BFC" w:rsidRDefault="00DC1BFC" w:rsidP="001832C4">
      <w:pPr>
        <w:rPr>
          <w:rFonts w:ascii="Garamond" w:hAnsi="Garamond"/>
          <w:b/>
          <w:bCs/>
          <w:sz w:val="48"/>
          <w:szCs w:val="48"/>
        </w:rPr>
      </w:pPr>
    </w:p>
    <w:p w14:paraId="5970EEB0" w14:textId="77777777" w:rsidR="00DC1BFC" w:rsidRDefault="00DC1BFC" w:rsidP="001832C4">
      <w:pPr>
        <w:rPr>
          <w:rFonts w:ascii="Garamond" w:hAnsi="Garamond"/>
          <w:b/>
          <w:bCs/>
          <w:sz w:val="48"/>
          <w:szCs w:val="48"/>
        </w:rPr>
      </w:pPr>
    </w:p>
    <w:p w14:paraId="43074339" w14:textId="697F7323" w:rsidR="001832C4" w:rsidRPr="006F7C01" w:rsidRDefault="001832C4" w:rsidP="001832C4">
      <w:pPr>
        <w:rPr>
          <w:rFonts w:ascii="Garamond" w:hAnsi="Garamond"/>
          <w:b/>
          <w:bCs/>
          <w:sz w:val="48"/>
          <w:szCs w:val="48"/>
        </w:rPr>
      </w:pPr>
      <w:r w:rsidRPr="006F7C01">
        <w:rPr>
          <w:rFonts w:ascii="Garamond" w:hAnsi="Garamond"/>
          <w:b/>
          <w:bCs/>
          <w:sz w:val="48"/>
          <w:szCs w:val="48"/>
        </w:rPr>
        <w:t>Wat ik draag</w:t>
      </w:r>
    </w:p>
    <w:p w14:paraId="08AAB781" w14:textId="77777777" w:rsidR="001832C4" w:rsidRPr="006F7C01" w:rsidRDefault="001832C4" w:rsidP="001832C4">
      <w:pPr>
        <w:rPr>
          <w:rFonts w:ascii="Garamond" w:hAnsi="Garamond"/>
          <w:sz w:val="48"/>
          <w:szCs w:val="48"/>
        </w:rPr>
      </w:pPr>
    </w:p>
    <w:p w14:paraId="184E8284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Mijn armen doen pijn</w:t>
      </w:r>
    </w:p>
    <w:p w14:paraId="16F1D3B4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van de leegte</w:t>
      </w:r>
    </w:p>
    <w:p w14:paraId="56535A62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die erop rust.</w:t>
      </w:r>
    </w:p>
    <w:p w14:paraId="56BF5211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</w:p>
    <w:p w14:paraId="04BC48AC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Ik kan zwaaien</w:t>
      </w:r>
    </w:p>
    <w:p w14:paraId="463C9094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wat ik wil.</w:t>
      </w:r>
    </w:p>
    <w:p w14:paraId="1C834A0C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</w:p>
    <w:p w14:paraId="73BC5E63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Er valt niets af,</w:t>
      </w:r>
    </w:p>
    <w:p w14:paraId="1C7DE65E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er komt niets op.</w:t>
      </w:r>
    </w:p>
    <w:p w14:paraId="24FB54EE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</w:p>
    <w:p w14:paraId="58F5EB74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Wat ik draag</w:t>
      </w:r>
    </w:p>
    <w:p w14:paraId="6D56956F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blijft onzichtbaar</w:t>
      </w:r>
    </w:p>
    <w:p w14:paraId="2DAFAA6D" w14:textId="77777777" w:rsidR="001832C4" w:rsidRPr="006F7C01" w:rsidRDefault="001832C4" w:rsidP="001832C4">
      <w:pPr>
        <w:rPr>
          <w:rFonts w:ascii="Garamond" w:hAnsi="Garamond"/>
          <w:sz w:val="36"/>
          <w:szCs w:val="36"/>
        </w:rPr>
      </w:pPr>
    </w:p>
    <w:p w14:paraId="4729EF0A" w14:textId="77777777" w:rsidR="001832C4" w:rsidRDefault="001832C4" w:rsidP="001832C4">
      <w:pPr>
        <w:rPr>
          <w:rFonts w:ascii="Garamond" w:hAnsi="Garamond"/>
          <w:sz w:val="36"/>
          <w:szCs w:val="36"/>
        </w:rPr>
      </w:pPr>
      <w:r w:rsidRPr="006F7C01">
        <w:rPr>
          <w:rFonts w:ascii="Garamond" w:hAnsi="Garamond"/>
          <w:sz w:val="36"/>
          <w:szCs w:val="36"/>
        </w:rPr>
        <w:t>en een hoop.</w:t>
      </w:r>
      <w:r>
        <w:rPr>
          <w:rFonts w:ascii="Garamond" w:hAnsi="Garamond"/>
          <w:sz w:val="36"/>
          <w:szCs w:val="36"/>
        </w:rPr>
        <w:t xml:space="preserve"> </w:t>
      </w:r>
    </w:p>
    <w:p w14:paraId="17323CE4" w14:textId="77777777" w:rsidR="001832C4" w:rsidRDefault="001832C4" w:rsidP="007A0E3F">
      <w:pPr>
        <w:rPr>
          <w:rFonts w:ascii="Garamond" w:hAnsi="Garamond"/>
          <w:b/>
          <w:bCs/>
          <w:sz w:val="48"/>
          <w:szCs w:val="48"/>
        </w:rPr>
      </w:pPr>
    </w:p>
    <w:p w14:paraId="7FDECEDE" w14:textId="77777777" w:rsidR="001832C4" w:rsidRDefault="001832C4" w:rsidP="007A0E3F">
      <w:pPr>
        <w:rPr>
          <w:rFonts w:ascii="Garamond" w:hAnsi="Garamond"/>
          <w:b/>
          <w:bCs/>
          <w:sz w:val="48"/>
          <w:szCs w:val="48"/>
        </w:rPr>
      </w:pPr>
    </w:p>
    <w:p w14:paraId="6F30EDE8" w14:textId="77777777" w:rsidR="001832C4" w:rsidRDefault="001832C4" w:rsidP="007A0E3F">
      <w:pPr>
        <w:rPr>
          <w:rFonts w:ascii="Garamond" w:hAnsi="Garamond"/>
          <w:b/>
          <w:bCs/>
          <w:sz w:val="48"/>
          <w:szCs w:val="48"/>
        </w:rPr>
      </w:pPr>
    </w:p>
    <w:p w14:paraId="79017747" w14:textId="77777777" w:rsidR="00DC1BFC" w:rsidRDefault="00DC1BFC" w:rsidP="003E054C">
      <w:pPr>
        <w:rPr>
          <w:rFonts w:ascii="Garamond" w:hAnsi="Garamond"/>
          <w:b/>
          <w:bCs/>
          <w:sz w:val="48"/>
          <w:szCs w:val="48"/>
        </w:rPr>
      </w:pPr>
    </w:p>
    <w:p w14:paraId="5316E450" w14:textId="77777777" w:rsidR="00DC1BFC" w:rsidRDefault="00DC1BFC" w:rsidP="003E054C">
      <w:pPr>
        <w:rPr>
          <w:rFonts w:ascii="Garamond" w:hAnsi="Garamond"/>
          <w:b/>
          <w:bCs/>
          <w:sz w:val="48"/>
          <w:szCs w:val="48"/>
        </w:rPr>
      </w:pPr>
    </w:p>
    <w:p w14:paraId="377C0E38" w14:textId="4B2668ED" w:rsidR="00114BAB" w:rsidRPr="002E671C" w:rsidRDefault="00114BAB" w:rsidP="00114BAB">
      <w:pPr>
        <w:rPr>
          <w:rFonts w:ascii="Garamond" w:hAnsi="Garamond"/>
          <w:b/>
          <w:bCs/>
          <w:sz w:val="48"/>
          <w:szCs w:val="48"/>
        </w:rPr>
      </w:pPr>
      <w:r w:rsidRPr="002E671C">
        <w:rPr>
          <w:rFonts w:ascii="Garamond" w:hAnsi="Garamond"/>
          <w:b/>
          <w:bCs/>
          <w:sz w:val="48"/>
          <w:szCs w:val="48"/>
        </w:rPr>
        <w:t>Natuurlijk hou ik van je</w:t>
      </w:r>
    </w:p>
    <w:p w14:paraId="2D3A4BF1" w14:textId="77777777" w:rsidR="00114BAB" w:rsidRPr="002E671C" w:rsidRDefault="00114BAB" w:rsidP="00114BAB">
      <w:pPr>
        <w:rPr>
          <w:rFonts w:ascii="Garamond" w:hAnsi="Garamond"/>
          <w:sz w:val="48"/>
          <w:szCs w:val="48"/>
        </w:rPr>
      </w:pPr>
    </w:p>
    <w:p w14:paraId="30802EF9" w14:textId="77777777" w:rsidR="00114BAB" w:rsidRPr="002E671C" w:rsidRDefault="00114BAB" w:rsidP="00114BAB">
      <w:pPr>
        <w:rPr>
          <w:rFonts w:ascii="Garamond" w:hAnsi="Garamond"/>
          <w:sz w:val="36"/>
          <w:szCs w:val="36"/>
        </w:rPr>
      </w:pPr>
      <w:r w:rsidRPr="002E671C">
        <w:rPr>
          <w:rFonts w:ascii="Garamond" w:hAnsi="Garamond"/>
          <w:sz w:val="36"/>
          <w:szCs w:val="36"/>
        </w:rPr>
        <w:t>Natuurlijk hou ik van je.</w:t>
      </w:r>
    </w:p>
    <w:p w14:paraId="4096D8CE" w14:textId="77777777" w:rsidR="00114BAB" w:rsidRPr="002E671C" w:rsidRDefault="00114BAB" w:rsidP="00114BAB">
      <w:pPr>
        <w:rPr>
          <w:rFonts w:ascii="Garamond" w:hAnsi="Garamond"/>
          <w:sz w:val="36"/>
          <w:szCs w:val="36"/>
        </w:rPr>
      </w:pPr>
      <w:r w:rsidRPr="002E671C">
        <w:rPr>
          <w:rFonts w:ascii="Garamond" w:hAnsi="Garamond"/>
          <w:sz w:val="36"/>
          <w:szCs w:val="36"/>
        </w:rPr>
        <w:t>Wie anders moet dat doen, jij?</w:t>
      </w:r>
    </w:p>
    <w:p w14:paraId="1D2FA8E3" w14:textId="532081A1" w:rsidR="00114BAB" w:rsidRPr="002E671C" w:rsidRDefault="00114BAB" w:rsidP="00114BAB">
      <w:pPr>
        <w:rPr>
          <w:rFonts w:ascii="Garamond" w:hAnsi="Garamond"/>
          <w:sz w:val="36"/>
          <w:szCs w:val="36"/>
        </w:rPr>
      </w:pPr>
      <w:r w:rsidRPr="002E671C">
        <w:rPr>
          <w:rFonts w:ascii="Garamond" w:hAnsi="Garamond"/>
          <w:sz w:val="36"/>
          <w:szCs w:val="36"/>
        </w:rPr>
        <w:t>Dat ik wachten kan</w:t>
      </w:r>
      <w:r w:rsidR="00DC1BFC">
        <w:rPr>
          <w:rFonts w:ascii="Garamond" w:hAnsi="Garamond"/>
          <w:sz w:val="36"/>
          <w:szCs w:val="36"/>
        </w:rPr>
        <w:t xml:space="preserve"> </w:t>
      </w:r>
      <w:r w:rsidRPr="002E671C">
        <w:rPr>
          <w:rFonts w:ascii="Garamond" w:hAnsi="Garamond"/>
          <w:sz w:val="36"/>
          <w:szCs w:val="36"/>
        </w:rPr>
        <w:t>is slechts verbazing.</w:t>
      </w:r>
    </w:p>
    <w:p w14:paraId="1779F06D" w14:textId="766C6E70" w:rsidR="00114BAB" w:rsidRPr="002E671C" w:rsidRDefault="00114BAB" w:rsidP="00114BAB">
      <w:pPr>
        <w:rPr>
          <w:rFonts w:ascii="Garamond" w:hAnsi="Garamond"/>
          <w:sz w:val="36"/>
          <w:szCs w:val="36"/>
        </w:rPr>
      </w:pPr>
      <w:r w:rsidRPr="002E671C">
        <w:rPr>
          <w:rFonts w:ascii="Garamond" w:hAnsi="Garamond"/>
          <w:sz w:val="36"/>
          <w:szCs w:val="36"/>
        </w:rPr>
        <w:t>Zo roerloos blijft</w:t>
      </w:r>
      <w:r w:rsidR="00DC1BFC">
        <w:rPr>
          <w:rFonts w:ascii="Garamond" w:hAnsi="Garamond"/>
          <w:sz w:val="36"/>
          <w:szCs w:val="36"/>
        </w:rPr>
        <w:t xml:space="preserve"> </w:t>
      </w:r>
      <w:r w:rsidRPr="002E671C">
        <w:rPr>
          <w:rFonts w:ascii="Garamond" w:hAnsi="Garamond"/>
          <w:sz w:val="36"/>
          <w:szCs w:val="36"/>
        </w:rPr>
        <w:t>bewegen wat ik aanraak.</w:t>
      </w:r>
    </w:p>
    <w:p w14:paraId="0E73DA67" w14:textId="7734CEBF" w:rsidR="00114BAB" w:rsidRDefault="00114BAB" w:rsidP="00114BAB">
      <w:pPr>
        <w:rPr>
          <w:rFonts w:ascii="Garamond" w:hAnsi="Garamond"/>
          <w:sz w:val="36"/>
          <w:szCs w:val="36"/>
        </w:rPr>
      </w:pPr>
      <w:r w:rsidRPr="002E671C">
        <w:rPr>
          <w:rFonts w:ascii="Garamond" w:hAnsi="Garamond"/>
          <w:sz w:val="36"/>
          <w:szCs w:val="36"/>
        </w:rPr>
        <w:t>En zo zorgvuldig mijd ik</w:t>
      </w:r>
      <w:r w:rsidR="00DC1BFC">
        <w:rPr>
          <w:rFonts w:ascii="Garamond" w:hAnsi="Garamond"/>
          <w:sz w:val="36"/>
          <w:szCs w:val="36"/>
        </w:rPr>
        <w:t xml:space="preserve"> </w:t>
      </w:r>
      <w:r w:rsidRPr="002E671C">
        <w:rPr>
          <w:rFonts w:ascii="Garamond" w:hAnsi="Garamond"/>
          <w:sz w:val="36"/>
          <w:szCs w:val="36"/>
        </w:rPr>
        <w:t>herinnering met glimlach.</w:t>
      </w:r>
    </w:p>
    <w:p w14:paraId="0E2977A9" w14:textId="77777777" w:rsidR="00114BAB" w:rsidRDefault="00114BAB" w:rsidP="007A0E3F">
      <w:pPr>
        <w:rPr>
          <w:rFonts w:ascii="Garamond" w:hAnsi="Garamond"/>
          <w:b/>
          <w:bCs/>
          <w:sz w:val="48"/>
          <w:szCs w:val="48"/>
        </w:rPr>
      </w:pPr>
    </w:p>
    <w:p w14:paraId="1F40B139" w14:textId="77777777" w:rsidR="00114BAB" w:rsidRDefault="00114BAB" w:rsidP="007A0E3F">
      <w:pPr>
        <w:rPr>
          <w:rFonts w:ascii="Garamond" w:hAnsi="Garamond"/>
          <w:b/>
          <w:bCs/>
          <w:sz w:val="48"/>
          <w:szCs w:val="48"/>
        </w:rPr>
      </w:pPr>
    </w:p>
    <w:p w14:paraId="0004DCF0" w14:textId="77777777" w:rsidR="00BE7F2E" w:rsidRDefault="00BE7F2E" w:rsidP="00BE7F2E">
      <w:pPr>
        <w:rPr>
          <w:rFonts w:ascii="Garamond" w:hAnsi="Garamond"/>
          <w:b/>
          <w:bCs/>
          <w:sz w:val="48"/>
          <w:szCs w:val="48"/>
        </w:rPr>
      </w:pPr>
      <w:r w:rsidRPr="009633CD">
        <w:rPr>
          <w:rFonts w:ascii="Garamond" w:hAnsi="Garamond"/>
          <w:b/>
          <w:bCs/>
          <w:sz w:val="48"/>
          <w:szCs w:val="48"/>
        </w:rPr>
        <w:t>Onuitgepakt</w:t>
      </w:r>
    </w:p>
    <w:p w14:paraId="559CA293" w14:textId="77777777" w:rsidR="00BE7F2E" w:rsidRPr="004750E5" w:rsidRDefault="00BE7F2E" w:rsidP="00BE7F2E">
      <w:pPr>
        <w:rPr>
          <w:rFonts w:ascii="Garamond" w:hAnsi="Garamond"/>
          <w:sz w:val="48"/>
          <w:szCs w:val="48"/>
        </w:rPr>
      </w:pPr>
    </w:p>
    <w:p w14:paraId="7515D4DE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Ik leef onuitgepakt,</w:t>
      </w:r>
    </w:p>
    <w:p w14:paraId="61942CD3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als toeschouwer van mezelf.</w:t>
      </w:r>
    </w:p>
    <w:p w14:paraId="6ED4DECC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Ik ben voortdurend onderweg</w:t>
      </w:r>
    </w:p>
    <w:p w14:paraId="777435E9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naar en op dezelfde plek.</w:t>
      </w:r>
    </w:p>
    <w:p w14:paraId="388D7722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Buiten mezelf stapel ik</w:t>
      </w:r>
    </w:p>
    <w:p w14:paraId="26201870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keurig geordende dozen,</w:t>
      </w:r>
    </w:p>
    <w:p w14:paraId="60D3A1A2" w14:textId="77777777" w:rsidR="00BE7F2E" w:rsidRPr="009633CD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en zonder spijt luister ik</w:t>
      </w:r>
    </w:p>
    <w:p w14:paraId="31EC9D64" w14:textId="77777777" w:rsidR="00BE7F2E" w:rsidRDefault="00BE7F2E" w:rsidP="00BE7F2E">
      <w:pPr>
        <w:rPr>
          <w:rFonts w:ascii="Garamond" w:hAnsi="Garamond"/>
          <w:sz w:val="36"/>
          <w:szCs w:val="36"/>
        </w:rPr>
      </w:pPr>
      <w:r w:rsidRPr="009633CD">
        <w:rPr>
          <w:rFonts w:ascii="Garamond" w:hAnsi="Garamond"/>
          <w:sz w:val="36"/>
          <w:szCs w:val="36"/>
        </w:rPr>
        <w:t>naar mijn droge stem.</w:t>
      </w:r>
      <w:bookmarkEnd w:id="0"/>
    </w:p>
    <w:sectPr w:rsidR="00BE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C7CD" w14:textId="77777777" w:rsidR="007B10B9" w:rsidRDefault="007B10B9" w:rsidP="00842FC3">
      <w:pPr>
        <w:spacing w:after="0" w:line="240" w:lineRule="auto"/>
      </w:pPr>
      <w:r>
        <w:separator/>
      </w:r>
    </w:p>
  </w:endnote>
  <w:endnote w:type="continuationSeparator" w:id="0">
    <w:p w14:paraId="4A2586CB" w14:textId="77777777" w:rsidR="007B10B9" w:rsidRDefault="007B10B9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E651" w14:textId="77777777" w:rsidR="007B10B9" w:rsidRDefault="007B10B9" w:rsidP="00842FC3">
      <w:pPr>
        <w:spacing w:after="0" w:line="240" w:lineRule="auto"/>
      </w:pPr>
      <w:r>
        <w:separator/>
      </w:r>
    </w:p>
  </w:footnote>
  <w:footnote w:type="continuationSeparator" w:id="0">
    <w:p w14:paraId="479A34B3" w14:textId="77777777" w:rsidR="007B10B9" w:rsidRDefault="007B10B9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1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67EE3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2F3C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4BAB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46BAD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32C4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1F20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1BB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434F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054C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06FC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2CF8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6EB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3E25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4ED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466E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10B9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17C3B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57A3"/>
    <w:rsid w:val="00845A77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1E1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133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06EA8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B7E43"/>
    <w:rsid w:val="00BC0EE4"/>
    <w:rsid w:val="00BC1355"/>
    <w:rsid w:val="00BC187A"/>
    <w:rsid w:val="00BC2127"/>
    <w:rsid w:val="00BC4BCC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E7F2E"/>
    <w:rsid w:val="00BF07CF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05F73"/>
    <w:rsid w:val="00C10CB8"/>
    <w:rsid w:val="00C131B5"/>
    <w:rsid w:val="00C1416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34623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D77CF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17042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5F32"/>
    <w:rsid w:val="00DB7848"/>
    <w:rsid w:val="00DC1BFC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8799C"/>
    <w:rsid w:val="00E90454"/>
    <w:rsid w:val="00E90878"/>
    <w:rsid w:val="00E91531"/>
    <w:rsid w:val="00E916F9"/>
    <w:rsid w:val="00E919CB"/>
    <w:rsid w:val="00E94848"/>
    <w:rsid w:val="00E95372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770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44E8"/>
    <w:rsid w:val="00F55197"/>
    <w:rsid w:val="00F56302"/>
    <w:rsid w:val="00F57873"/>
    <w:rsid w:val="00F63282"/>
    <w:rsid w:val="00F63822"/>
    <w:rsid w:val="00F65505"/>
    <w:rsid w:val="00F66517"/>
    <w:rsid w:val="00F667EB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671B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33</cp:revision>
  <dcterms:created xsi:type="dcterms:W3CDTF">2022-09-19T01:56:00Z</dcterms:created>
  <dcterms:modified xsi:type="dcterms:W3CDTF">2022-09-21T00:48:00Z</dcterms:modified>
</cp:coreProperties>
</file>