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2033D451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524142" w:rsidRPr="00524142">
        <w:rPr>
          <w:rFonts w:ascii="Garamond" w:hAnsi="Garamond"/>
          <w:sz w:val="16"/>
          <w:szCs w:val="16"/>
        </w:rPr>
        <w:t>7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44FE8505" w14:textId="77777777" w:rsidR="001268CD" w:rsidRPr="001268CD" w:rsidRDefault="001268CD" w:rsidP="001268CD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1268CD">
        <w:rPr>
          <w:rFonts w:ascii="Garamond" w:hAnsi="Garamond"/>
          <w:b/>
          <w:bCs/>
          <w:sz w:val="48"/>
          <w:szCs w:val="48"/>
        </w:rPr>
        <w:t>Kop of munt</w:t>
      </w:r>
    </w:p>
    <w:p w14:paraId="7341E542" w14:textId="77777777" w:rsidR="001268CD" w:rsidRPr="001268CD" w:rsidRDefault="001268CD" w:rsidP="001268CD">
      <w:pPr>
        <w:rPr>
          <w:rFonts w:ascii="Garamond" w:hAnsi="Garamond"/>
          <w:sz w:val="48"/>
          <w:szCs w:val="48"/>
        </w:rPr>
      </w:pPr>
    </w:p>
    <w:p w14:paraId="42050A04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Ik vang een munt</w:t>
      </w:r>
    </w:p>
    <w:p w14:paraId="565E0ACD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en kijk niet,</w:t>
      </w:r>
    </w:p>
    <w:p w14:paraId="70D14205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ik heb geluk,</w:t>
      </w:r>
    </w:p>
    <w:p w14:paraId="26DEBB12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</w:p>
    <w:p w14:paraId="49BB61C1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als ik pech heb,</w:t>
      </w:r>
    </w:p>
    <w:p w14:paraId="34A1F624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gooi ik weer</w:t>
      </w:r>
    </w:p>
    <w:p w14:paraId="446C926D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en nog een keer,</w:t>
      </w:r>
    </w:p>
    <w:p w14:paraId="143A4727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</w:p>
    <w:p w14:paraId="1AC857B2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ik kijk om me heen,</w:t>
      </w:r>
    </w:p>
    <w:p w14:paraId="12D907CE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en zie iedereen</w:t>
      </w:r>
    </w:p>
    <w:p w14:paraId="14AB3593" w14:textId="77777777" w:rsidR="001268CD" w:rsidRPr="001268CD" w:rsidRDefault="001268CD" w:rsidP="001268CD">
      <w:pPr>
        <w:rPr>
          <w:rFonts w:ascii="Garamond" w:hAnsi="Garamond"/>
          <w:sz w:val="36"/>
          <w:szCs w:val="36"/>
        </w:rPr>
      </w:pPr>
      <w:r w:rsidRPr="001268CD">
        <w:rPr>
          <w:rFonts w:ascii="Garamond" w:hAnsi="Garamond"/>
          <w:sz w:val="36"/>
          <w:szCs w:val="36"/>
        </w:rPr>
        <w:t>pech hebben.</w:t>
      </w:r>
    </w:p>
    <w:p w14:paraId="4AA51085" w14:textId="77777777" w:rsidR="001268CD" w:rsidRDefault="001268CD" w:rsidP="001268CD">
      <w:pPr>
        <w:rPr>
          <w:rFonts w:ascii="Garamond" w:hAnsi="Garamond"/>
          <w:b/>
          <w:bCs/>
          <w:sz w:val="48"/>
          <w:szCs w:val="48"/>
        </w:rPr>
      </w:pPr>
    </w:p>
    <w:p w14:paraId="3AFE3583" w14:textId="77777777" w:rsidR="001268CD" w:rsidRDefault="001268CD" w:rsidP="001268CD">
      <w:pPr>
        <w:rPr>
          <w:rFonts w:ascii="Garamond" w:hAnsi="Garamond"/>
          <w:b/>
          <w:bCs/>
          <w:sz w:val="48"/>
          <w:szCs w:val="48"/>
        </w:rPr>
      </w:pPr>
    </w:p>
    <w:p w14:paraId="4EA2FF23" w14:textId="77777777" w:rsidR="001268CD" w:rsidRDefault="001268CD" w:rsidP="001268CD">
      <w:pPr>
        <w:rPr>
          <w:rFonts w:ascii="Garamond" w:hAnsi="Garamond"/>
          <w:b/>
          <w:bCs/>
          <w:sz w:val="48"/>
          <w:szCs w:val="48"/>
        </w:rPr>
      </w:pPr>
    </w:p>
    <w:p w14:paraId="7650FEF1" w14:textId="77777777" w:rsidR="001268CD" w:rsidRDefault="001268CD" w:rsidP="001268CD">
      <w:pPr>
        <w:rPr>
          <w:rFonts w:ascii="Garamond" w:hAnsi="Garamond"/>
          <w:b/>
          <w:bCs/>
          <w:sz w:val="48"/>
          <w:szCs w:val="48"/>
        </w:rPr>
      </w:pPr>
    </w:p>
    <w:p w14:paraId="15F42C2D" w14:textId="77777777" w:rsidR="008262F3" w:rsidRDefault="008262F3" w:rsidP="008262F3">
      <w:pPr>
        <w:rPr>
          <w:rFonts w:ascii="Garamond" w:hAnsi="Garamond"/>
          <w:b/>
          <w:bCs/>
          <w:sz w:val="48"/>
          <w:szCs w:val="48"/>
        </w:rPr>
      </w:pPr>
      <w:r w:rsidRPr="00731038">
        <w:rPr>
          <w:rFonts w:ascii="Garamond" w:hAnsi="Garamond"/>
          <w:b/>
          <w:bCs/>
          <w:sz w:val="48"/>
          <w:szCs w:val="48"/>
        </w:rPr>
        <w:t>Durf ik dat dan?</w:t>
      </w:r>
    </w:p>
    <w:p w14:paraId="534F72C5" w14:textId="77777777" w:rsidR="008262F3" w:rsidRPr="00731038" w:rsidRDefault="008262F3" w:rsidP="008262F3">
      <w:pPr>
        <w:rPr>
          <w:rFonts w:ascii="Garamond" w:hAnsi="Garamond"/>
          <w:sz w:val="48"/>
          <w:szCs w:val="48"/>
        </w:rPr>
      </w:pPr>
    </w:p>
    <w:p w14:paraId="29F2C0CA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>Ze kon zo prachtig schuin omhoog kijken,</w:t>
      </w:r>
    </w:p>
    <w:p w14:paraId="60DADB53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met een oogopslag die vroeg, </w:t>
      </w:r>
    </w:p>
    <w:p w14:paraId="471CE61B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>heb je geluisterd en heb je het begrepen.</w:t>
      </w:r>
    </w:p>
    <w:p w14:paraId="3AB46350" w14:textId="77777777" w:rsidR="008262F3" w:rsidRDefault="008262F3" w:rsidP="008262F3">
      <w:pPr>
        <w:rPr>
          <w:rFonts w:ascii="Garamond" w:hAnsi="Garamond"/>
          <w:sz w:val="36"/>
          <w:szCs w:val="36"/>
        </w:rPr>
      </w:pPr>
    </w:p>
    <w:p w14:paraId="3552D52C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Toen ik hoorde dat ze plots was overleden, </w:t>
      </w:r>
    </w:p>
    <w:p w14:paraId="45C8BC0C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zag ik haar liggen, niet in een kist, nee, </w:t>
      </w:r>
    </w:p>
    <w:p w14:paraId="40E2E1A4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eerder opgerold in een mand of lang uitgerekt </w:t>
      </w:r>
    </w:p>
    <w:p w14:paraId="5AF71CC7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in een fluwelen doek met </w:t>
      </w:r>
      <w:proofErr w:type="spellStart"/>
      <w:r w:rsidRPr="00731038">
        <w:rPr>
          <w:rFonts w:ascii="Garamond" w:hAnsi="Garamond"/>
          <w:sz w:val="36"/>
          <w:szCs w:val="36"/>
        </w:rPr>
        <w:t>flosjes</w:t>
      </w:r>
      <w:proofErr w:type="spellEnd"/>
      <w:r w:rsidRPr="00731038">
        <w:rPr>
          <w:rFonts w:ascii="Garamond" w:hAnsi="Garamond"/>
          <w:sz w:val="36"/>
          <w:szCs w:val="36"/>
        </w:rPr>
        <w:t xml:space="preserve">, en dat dan </w:t>
      </w:r>
    </w:p>
    <w:p w14:paraId="5517F414" w14:textId="77777777" w:rsidR="008262F3" w:rsidRDefault="008262F3" w:rsidP="008262F3">
      <w:pPr>
        <w:rPr>
          <w:rFonts w:ascii="Garamond" w:hAnsi="Garamond"/>
          <w:sz w:val="36"/>
          <w:szCs w:val="36"/>
        </w:rPr>
      </w:pPr>
    </w:p>
    <w:p w14:paraId="12FB91CA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haar gezicht een kleine slag opzij ligt en dat dan </w:t>
      </w:r>
    </w:p>
    <w:p w14:paraId="5814A2C9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>één oog nog net prachtig schuin omhoog kijkt,</w:t>
      </w:r>
    </w:p>
    <w:p w14:paraId="2AB5DFE6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met een oogopslag die vraagt, </w:t>
      </w:r>
    </w:p>
    <w:p w14:paraId="1E5B3D18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heb je geluisterd en heb je het begrepen, </w:t>
      </w:r>
    </w:p>
    <w:p w14:paraId="2D438096" w14:textId="77777777" w:rsidR="008262F3" w:rsidRDefault="008262F3" w:rsidP="008262F3">
      <w:pPr>
        <w:rPr>
          <w:rFonts w:ascii="Garamond" w:hAnsi="Garamond"/>
          <w:sz w:val="36"/>
          <w:szCs w:val="36"/>
        </w:rPr>
      </w:pPr>
    </w:p>
    <w:p w14:paraId="11A8BD2E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>en dat dan ik zo stoer en brutaal ben,</w:t>
      </w:r>
    </w:p>
    <w:p w14:paraId="116E5A84" w14:textId="77777777" w:rsidR="008262F3" w:rsidRPr="00731038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 xml:space="preserve">om in een onbewaakt ogenblik, heel stiekem, </w:t>
      </w:r>
    </w:p>
    <w:p w14:paraId="51933465" w14:textId="77777777" w:rsidR="008262F3" w:rsidRDefault="008262F3" w:rsidP="008262F3">
      <w:pPr>
        <w:rPr>
          <w:rFonts w:ascii="Garamond" w:hAnsi="Garamond"/>
          <w:sz w:val="36"/>
          <w:szCs w:val="36"/>
        </w:rPr>
      </w:pPr>
      <w:r w:rsidRPr="00731038">
        <w:rPr>
          <w:rFonts w:ascii="Garamond" w:hAnsi="Garamond"/>
          <w:sz w:val="36"/>
          <w:szCs w:val="36"/>
        </w:rPr>
        <w:t>een foto te nemen.</w:t>
      </w:r>
    </w:p>
    <w:p w14:paraId="47C81F7B" w14:textId="7B870723" w:rsidR="008262F3" w:rsidRDefault="008262F3" w:rsidP="001268CD">
      <w:pPr>
        <w:rPr>
          <w:rFonts w:ascii="Garamond" w:hAnsi="Garamond"/>
          <w:b/>
          <w:bCs/>
          <w:sz w:val="48"/>
          <w:szCs w:val="48"/>
        </w:rPr>
      </w:pPr>
    </w:p>
    <w:p w14:paraId="0629B89D" w14:textId="77777777" w:rsidR="008262F3" w:rsidRDefault="008262F3" w:rsidP="001268CD">
      <w:pPr>
        <w:rPr>
          <w:rFonts w:ascii="Garamond" w:hAnsi="Garamond"/>
          <w:b/>
          <w:bCs/>
          <w:sz w:val="48"/>
          <w:szCs w:val="48"/>
        </w:rPr>
      </w:pPr>
    </w:p>
    <w:p w14:paraId="53B901CD" w14:textId="77777777" w:rsidR="008262F3" w:rsidRDefault="008262F3" w:rsidP="001268CD">
      <w:pPr>
        <w:rPr>
          <w:rFonts w:ascii="Garamond" w:hAnsi="Garamond"/>
          <w:b/>
          <w:bCs/>
          <w:sz w:val="48"/>
          <w:szCs w:val="48"/>
        </w:rPr>
      </w:pPr>
    </w:p>
    <w:p w14:paraId="744AD475" w14:textId="77777777" w:rsidR="007777FB" w:rsidRDefault="007777FB" w:rsidP="007777FB">
      <w:pPr>
        <w:rPr>
          <w:rFonts w:ascii="Garamond" w:hAnsi="Garamond"/>
          <w:b/>
          <w:bCs/>
          <w:sz w:val="48"/>
          <w:szCs w:val="48"/>
        </w:rPr>
      </w:pPr>
      <w:r w:rsidRPr="00EE500F">
        <w:rPr>
          <w:rFonts w:ascii="Garamond" w:hAnsi="Garamond"/>
          <w:b/>
          <w:bCs/>
          <w:sz w:val="48"/>
          <w:szCs w:val="48"/>
        </w:rPr>
        <w:t>Draag je mijn tas?</w:t>
      </w:r>
    </w:p>
    <w:p w14:paraId="75C583F0" w14:textId="77777777" w:rsidR="007777FB" w:rsidRPr="00EE500F" w:rsidRDefault="007777FB" w:rsidP="007777FB">
      <w:pPr>
        <w:rPr>
          <w:rFonts w:ascii="Garamond" w:hAnsi="Garamond"/>
          <w:sz w:val="48"/>
          <w:szCs w:val="48"/>
        </w:rPr>
      </w:pPr>
    </w:p>
    <w:p w14:paraId="35637CB5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Wil je mijn tas dragen, vraag je.</w:t>
      </w:r>
    </w:p>
    <w:p w14:paraId="44B40299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Je handen steunen op de stoelleuning.</w:t>
      </w:r>
    </w:p>
    <w:p w14:paraId="48D46F10" w14:textId="77777777" w:rsidR="007777FB" w:rsidRDefault="007777FB" w:rsidP="007777FB">
      <w:pPr>
        <w:rPr>
          <w:rFonts w:ascii="Garamond" w:hAnsi="Garamond"/>
          <w:sz w:val="36"/>
          <w:szCs w:val="36"/>
        </w:rPr>
      </w:pPr>
    </w:p>
    <w:p w14:paraId="18B59D98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Ik zie je zoeken, zeg je, ze hangt al op mijn rug.</w:t>
      </w:r>
    </w:p>
    <w:p w14:paraId="0A6B8F76" w14:textId="77777777" w:rsidR="007777FB" w:rsidRDefault="007777FB" w:rsidP="007777FB">
      <w:pPr>
        <w:rPr>
          <w:rFonts w:ascii="Garamond" w:hAnsi="Garamond"/>
          <w:sz w:val="36"/>
          <w:szCs w:val="36"/>
        </w:rPr>
      </w:pPr>
    </w:p>
    <w:p w14:paraId="5B6B6108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Ik aarzel, denk, hoe krijg ik je tas van je rug,</w:t>
      </w:r>
    </w:p>
    <w:p w14:paraId="41764E77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je armen zijn te broos, je trillende handen</w:t>
      </w:r>
    </w:p>
    <w:p w14:paraId="72AD0DE9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komen niet los van alle kracht op 1 plek.</w:t>
      </w:r>
    </w:p>
    <w:p w14:paraId="73FB85F3" w14:textId="77777777" w:rsidR="007777FB" w:rsidRDefault="007777FB" w:rsidP="007777FB">
      <w:pPr>
        <w:rPr>
          <w:rFonts w:ascii="Garamond" w:hAnsi="Garamond"/>
          <w:sz w:val="36"/>
          <w:szCs w:val="36"/>
        </w:rPr>
      </w:pPr>
    </w:p>
    <w:p w14:paraId="134EA11C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Ik omarm je met al mijn taskracht die ik</w:t>
      </w:r>
    </w:p>
    <w:p w14:paraId="4A875CF4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bij deze aanblik nog heb en ik vraag je:</w:t>
      </w:r>
    </w:p>
    <w:p w14:paraId="4605D5CE" w14:textId="77777777" w:rsidR="007777FB" w:rsidRPr="00EE500F" w:rsidRDefault="007777FB" w:rsidP="007777FB">
      <w:pPr>
        <w:rPr>
          <w:rFonts w:ascii="Garamond" w:hAnsi="Garamond"/>
          <w:sz w:val="36"/>
          <w:szCs w:val="36"/>
        </w:rPr>
      </w:pPr>
      <w:r w:rsidRPr="00EE500F">
        <w:rPr>
          <w:rFonts w:ascii="Garamond" w:hAnsi="Garamond"/>
          <w:sz w:val="36"/>
          <w:szCs w:val="36"/>
        </w:rPr>
        <w:t>vind je het goed als we vandaag niet gaan.</w:t>
      </w:r>
    </w:p>
    <w:p w14:paraId="25E72784" w14:textId="77777777" w:rsidR="007777FB" w:rsidRDefault="007777FB" w:rsidP="001268CD">
      <w:pPr>
        <w:rPr>
          <w:rFonts w:ascii="Garamond" w:hAnsi="Garamond"/>
          <w:b/>
          <w:bCs/>
          <w:sz w:val="48"/>
          <w:szCs w:val="48"/>
        </w:rPr>
      </w:pPr>
    </w:p>
    <w:p w14:paraId="4D9F62AC" w14:textId="77777777" w:rsidR="007777FB" w:rsidRDefault="007777FB" w:rsidP="001268CD">
      <w:pPr>
        <w:rPr>
          <w:rFonts w:ascii="Garamond" w:hAnsi="Garamond"/>
          <w:b/>
          <w:bCs/>
          <w:sz w:val="48"/>
          <w:szCs w:val="48"/>
        </w:rPr>
      </w:pPr>
    </w:p>
    <w:p w14:paraId="70D7E2E1" w14:textId="77777777" w:rsidR="007777FB" w:rsidRDefault="007777FB" w:rsidP="001268CD">
      <w:pPr>
        <w:rPr>
          <w:rFonts w:ascii="Garamond" w:hAnsi="Garamond"/>
          <w:b/>
          <w:bCs/>
          <w:sz w:val="48"/>
          <w:szCs w:val="48"/>
        </w:rPr>
      </w:pPr>
    </w:p>
    <w:p w14:paraId="033521BC" w14:textId="77777777" w:rsidR="007777FB" w:rsidRDefault="007777FB" w:rsidP="001268CD">
      <w:pPr>
        <w:rPr>
          <w:rFonts w:ascii="Garamond" w:hAnsi="Garamond"/>
          <w:b/>
          <w:bCs/>
          <w:sz w:val="48"/>
          <w:szCs w:val="48"/>
        </w:rPr>
      </w:pPr>
    </w:p>
    <w:p w14:paraId="655CDEAF" w14:textId="77777777" w:rsidR="007777FB" w:rsidRDefault="007777FB" w:rsidP="001268CD">
      <w:pPr>
        <w:rPr>
          <w:rFonts w:ascii="Garamond" w:hAnsi="Garamond"/>
          <w:b/>
          <w:bCs/>
          <w:sz w:val="48"/>
          <w:szCs w:val="48"/>
        </w:rPr>
      </w:pPr>
    </w:p>
    <w:p w14:paraId="0D80A2B7" w14:textId="77777777" w:rsidR="007777FB" w:rsidRDefault="007777FB" w:rsidP="001268CD">
      <w:pPr>
        <w:rPr>
          <w:rFonts w:ascii="Garamond" w:hAnsi="Garamond"/>
          <w:b/>
          <w:bCs/>
          <w:sz w:val="48"/>
          <w:szCs w:val="48"/>
        </w:rPr>
      </w:pPr>
    </w:p>
    <w:p w14:paraId="608454CF" w14:textId="77777777" w:rsidR="007777FB" w:rsidRDefault="007777FB" w:rsidP="001268CD">
      <w:pPr>
        <w:rPr>
          <w:rFonts w:ascii="Garamond" w:hAnsi="Garamond"/>
          <w:b/>
          <w:bCs/>
          <w:sz w:val="48"/>
          <w:szCs w:val="48"/>
        </w:rPr>
      </w:pPr>
    </w:p>
    <w:p w14:paraId="26060946" w14:textId="77777777" w:rsidR="009B1C15" w:rsidRDefault="009B1C15" w:rsidP="009B1C15">
      <w:pPr>
        <w:rPr>
          <w:rFonts w:ascii="Garamond" w:hAnsi="Garamond"/>
          <w:b/>
          <w:bCs/>
          <w:sz w:val="48"/>
          <w:szCs w:val="48"/>
        </w:rPr>
      </w:pPr>
      <w:r w:rsidRPr="0014591A">
        <w:rPr>
          <w:rFonts w:ascii="Garamond" w:hAnsi="Garamond"/>
          <w:b/>
          <w:bCs/>
          <w:sz w:val="48"/>
          <w:szCs w:val="48"/>
        </w:rPr>
        <w:t>De camera hangt</w:t>
      </w:r>
    </w:p>
    <w:p w14:paraId="509E8C62" w14:textId="77777777" w:rsidR="009B1C15" w:rsidRPr="0014591A" w:rsidRDefault="009B1C15" w:rsidP="009B1C15">
      <w:pPr>
        <w:rPr>
          <w:rFonts w:ascii="Garamond" w:hAnsi="Garamond"/>
          <w:sz w:val="48"/>
          <w:szCs w:val="48"/>
        </w:rPr>
      </w:pPr>
    </w:p>
    <w:p w14:paraId="6D7C7027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Jullie zijn te vroeg, wij zijn nog onderweg,</w:t>
      </w:r>
    </w:p>
    <w:p w14:paraId="59E77F3A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in de auto wachten hoeft niet hoor,</w:t>
      </w:r>
    </w:p>
    <w:p w14:paraId="2108C60A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ga gerust naar binnen, de sleutel ligt</w:t>
      </w:r>
    </w:p>
    <w:p w14:paraId="68A22BAC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onder de rechterplant, als je binnen bent</w:t>
      </w:r>
    </w:p>
    <w:p w14:paraId="30724E9C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zit het grote licht links naast de gele bank,</w:t>
      </w:r>
    </w:p>
    <w:p w14:paraId="2C3E8A71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kijk maar in de ijskast, zet de tv maar aan,</w:t>
      </w:r>
    </w:p>
    <w:p w14:paraId="7651EDBC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 xml:space="preserve">de afstandsbediening vind je in de bovenste la </w:t>
      </w:r>
    </w:p>
    <w:p w14:paraId="401A3996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van de middelste boekenkast, nou da’s mooi,</w:t>
      </w:r>
    </w:p>
    <w:p w14:paraId="492005BC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zo te zien hebben jullie alles al gevonden,</w:t>
      </w:r>
    </w:p>
    <w:p w14:paraId="6C88D9C2" w14:textId="77777777" w:rsidR="009B1C15" w:rsidRPr="0014591A" w:rsidRDefault="009B1C15" w:rsidP="009B1C15">
      <w:pPr>
        <w:rPr>
          <w:rFonts w:ascii="Garamond" w:hAnsi="Garamond"/>
          <w:sz w:val="36"/>
          <w:szCs w:val="36"/>
        </w:rPr>
      </w:pPr>
      <w:r w:rsidRPr="0014591A">
        <w:rPr>
          <w:rFonts w:ascii="Garamond" w:hAnsi="Garamond"/>
          <w:sz w:val="36"/>
          <w:szCs w:val="36"/>
        </w:rPr>
        <w:t>veel plezier, nog even geduld, we zijn er bijna.</w:t>
      </w:r>
    </w:p>
    <w:p w14:paraId="3ED85AC6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00E7DB09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4E74ECA9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23AB48F6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07AA6BB1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77BE442A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0821D4E0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60B789E9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3AD6BFF3" w14:textId="77777777" w:rsidR="009B1C15" w:rsidRDefault="009B1C15" w:rsidP="001268CD">
      <w:pPr>
        <w:rPr>
          <w:rFonts w:ascii="Garamond" w:hAnsi="Garamond"/>
          <w:b/>
          <w:bCs/>
          <w:sz w:val="48"/>
          <w:szCs w:val="48"/>
        </w:rPr>
      </w:pPr>
    </w:p>
    <w:p w14:paraId="23BA77AF" w14:textId="77777777" w:rsidR="000573E2" w:rsidRDefault="000573E2" w:rsidP="000573E2">
      <w:pPr>
        <w:rPr>
          <w:rFonts w:ascii="Garamond" w:hAnsi="Garamond"/>
          <w:b/>
          <w:bCs/>
          <w:sz w:val="48"/>
          <w:szCs w:val="48"/>
        </w:rPr>
      </w:pPr>
      <w:r w:rsidRPr="00120033">
        <w:rPr>
          <w:rFonts w:ascii="Garamond" w:hAnsi="Garamond"/>
          <w:b/>
          <w:bCs/>
          <w:sz w:val="48"/>
          <w:szCs w:val="48"/>
        </w:rPr>
        <w:t>Alleen niet voor een spook</w:t>
      </w:r>
    </w:p>
    <w:p w14:paraId="438E2700" w14:textId="77777777" w:rsidR="000573E2" w:rsidRPr="00120033" w:rsidRDefault="000573E2" w:rsidP="000573E2">
      <w:pPr>
        <w:rPr>
          <w:rFonts w:ascii="Garamond" w:hAnsi="Garamond"/>
          <w:sz w:val="48"/>
          <w:szCs w:val="48"/>
        </w:rPr>
      </w:pPr>
    </w:p>
    <w:p w14:paraId="3F7B0E35" w14:textId="77777777" w:rsidR="000573E2" w:rsidRPr="00120033" w:rsidRDefault="000573E2" w:rsidP="000573E2">
      <w:pPr>
        <w:rPr>
          <w:rFonts w:ascii="Garamond" w:hAnsi="Garamond"/>
          <w:sz w:val="36"/>
          <w:szCs w:val="36"/>
        </w:rPr>
      </w:pPr>
      <w:r w:rsidRPr="00120033">
        <w:rPr>
          <w:rFonts w:ascii="Garamond" w:hAnsi="Garamond"/>
          <w:sz w:val="36"/>
          <w:szCs w:val="36"/>
        </w:rPr>
        <w:t>Alleen niet voor een spook</w:t>
      </w:r>
    </w:p>
    <w:p w14:paraId="6EDCCD9C" w14:textId="77777777" w:rsidR="000573E2" w:rsidRPr="00120033" w:rsidRDefault="000573E2" w:rsidP="000573E2">
      <w:pPr>
        <w:rPr>
          <w:rFonts w:ascii="Garamond" w:hAnsi="Garamond"/>
          <w:sz w:val="36"/>
          <w:szCs w:val="36"/>
        </w:rPr>
      </w:pPr>
      <w:r w:rsidRPr="00120033">
        <w:rPr>
          <w:rFonts w:ascii="Garamond" w:hAnsi="Garamond"/>
          <w:sz w:val="36"/>
          <w:szCs w:val="36"/>
        </w:rPr>
        <w:t>is de deur op slot</w:t>
      </w:r>
    </w:p>
    <w:p w14:paraId="27C8C904" w14:textId="77777777" w:rsidR="000573E2" w:rsidRDefault="000573E2" w:rsidP="000573E2">
      <w:pPr>
        <w:rPr>
          <w:rFonts w:ascii="Garamond" w:hAnsi="Garamond"/>
          <w:sz w:val="36"/>
          <w:szCs w:val="36"/>
        </w:rPr>
      </w:pPr>
      <w:r w:rsidRPr="00120033">
        <w:rPr>
          <w:rFonts w:ascii="Garamond" w:hAnsi="Garamond"/>
          <w:sz w:val="36"/>
          <w:szCs w:val="36"/>
        </w:rPr>
        <w:t>is het raam gesloten</w:t>
      </w:r>
    </w:p>
    <w:p w14:paraId="5CD4754B" w14:textId="77777777" w:rsidR="000573E2" w:rsidRPr="00120033" w:rsidRDefault="000573E2" w:rsidP="000573E2">
      <w:pPr>
        <w:rPr>
          <w:rFonts w:ascii="Garamond" w:hAnsi="Garamond"/>
          <w:sz w:val="36"/>
          <w:szCs w:val="36"/>
        </w:rPr>
      </w:pPr>
    </w:p>
    <w:p w14:paraId="5DA4AC17" w14:textId="77777777" w:rsidR="000573E2" w:rsidRPr="00120033" w:rsidRDefault="000573E2" w:rsidP="000573E2">
      <w:pPr>
        <w:rPr>
          <w:rFonts w:ascii="Garamond" w:hAnsi="Garamond"/>
          <w:sz w:val="36"/>
          <w:szCs w:val="36"/>
        </w:rPr>
      </w:pPr>
      <w:r w:rsidRPr="00120033">
        <w:rPr>
          <w:rFonts w:ascii="Garamond" w:hAnsi="Garamond"/>
          <w:sz w:val="36"/>
          <w:szCs w:val="36"/>
        </w:rPr>
        <w:t>is het raam gesloten</w:t>
      </w:r>
    </w:p>
    <w:p w14:paraId="116AD323" w14:textId="77777777" w:rsidR="000573E2" w:rsidRPr="00120033" w:rsidRDefault="000573E2" w:rsidP="000573E2">
      <w:pPr>
        <w:rPr>
          <w:rFonts w:ascii="Garamond" w:hAnsi="Garamond"/>
          <w:sz w:val="36"/>
          <w:szCs w:val="36"/>
        </w:rPr>
      </w:pPr>
      <w:r w:rsidRPr="00120033">
        <w:rPr>
          <w:rFonts w:ascii="Garamond" w:hAnsi="Garamond"/>
          <w:sz w:val="36"/>
          <w:szCs w:val="36"/>
        </w:rPr>
        <w:t>is de deur op slot</w:t>
      </w:r>
    </w:p>
    <w:p w14:paraId="4A32A4F4" w14:textId="77777777" w:rsidR="000573E2" w:rsidRPr="00120033" w:rsidRDefault="000573E2" w:rsidP="000573E2">
      <w:pPr>
        <w:rPr>
          <w:rFonts w:ascii="Garamond" w:hAnsi="Garamond"/>
          <w:sz w:val="36"/>
          <w:szCs w:val="36"/>
        </w:rPr>
      </w:pPr>
      <w:r w:rsidRPr="00120033">
        <w:rPr>
          <w:rFonts w:ascii="Garamond" w:hAnsi="Garamond"/>
          <w:sz w:val="36"/>
          <w:szCs w:val="36"/>
        </w:rPr>
        <w:t>alleen niet voor een spook?</w:t>
      </w:r>
    </w:p>
    <w:p w14:paraId="6F911CCB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08B68B00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202C7BEB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7C009278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42B4EE69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35ABD46C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6DDB5508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21D409C0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74788F01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058C9B16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20B6AB15" w14:textId="77777777" w:rsidR="000573E2" w:rsidRDefault="000573E2" w:rsidP="001268CD">
      <w:pPr>
        <w:rPr>
          <w:rFonts w:ascii="Garamond" w:hAnsi="Garamond"/>
          <w:b/>
          <w:bCs/>
          <w:sz w:val="48"/>
          <w:szCs w:val="48"/>
        </w:rPr>
      </w:pPr>
    </w:p>
    <w:p w14:paraId="62DBAABD" w14:textId="77777777" w:rsidR="00146AD8" w:rsidRPr="00146AD8" w:rsidRDefault="00146AD8" w:rsidP="00146AD8">
      <w:pPr>
        <w:rPr>
          <w:rFonts w:ascii="Garamond" w:hAnsi="Garamond"/>
          <w:b/>
          <w:bCs/>
          <w:sz w:val="48"/>
          <w:szCs w:val="48"/>
        </w:rPr>
      </w:pPr>
      <w:r w:rsidRPr="00146AD8">
        <w:rPr>
          <w:rFonts w:ascii="Garamond" w:hAnsi="Garamond"/>
          <w:b/>
          <w:bCs/>
          <w:sz w:val="48"/>
          <w:szCs w:val="48"/>
        </w:rPr>
        <w:t>Mijn vrienden</w:t>
      </w:r>
    </w:p>
    <w:p w14:paraId="20320E45" w14:textId="77777777" w:rsidR="00146AD8" w:rsidRPr="00146AD8" w:rsidRDefault="00146AD8" w:rsidP="00146AD8">
      <w:pPr>
        <w:rPr>
          <w:rFonts w:ascii="Garamond" w:hAnsi="Garamond"/>
          <w:sz w:val="48"/>
          <w:szCs w:val="48"/>
        </w:rPr>
      </w:pPr>
    </w:p>
    <w:p w14:paraId="3B5A3F57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Waar zijn mijn vrienden van weleer,</w:t>
      </w:r>
    </w:p>
    <w:p w14:paraId="103CB105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waar zijn ze terechtgekomen,</w:t>
      </w:r>
    </w:p>
    <w:p w14:paraId="035FBA14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waren ze vrienden,</w:t>
      </w:r>
    </w:p>
    <w:p w14:paraId="0A7239A8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zijn ze terechtgekomen,</w:t>
      </w:r>
    </w:p>
    <w:p w14:paraId="5B1A91D6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en zijn ze dan nu geen vrienden meer,</w:t>
      </w:r>
    </w:p>
    <w:p w14:paraId="2559943D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hoe waren ze anders,</w:t>
      </w:r>
    </w:p>
    <w:p w14:paraId="7898A54C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hoe zijn ze anders</w:t>
      </w:r>
    </w:p>
    <w:p w14:paraId="130A5D35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dan de vrienden van nu</w:t>
      </w:r>
    </w:p>
    <w:p w14:paraId="0FA672D4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die toch anderen zijn,</w:t>
      </w:r>
    </w:p>
    <w:p w14:paraId="7F8FE7CF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vrienden van een andere tijd,</w:t>
      </w:r>
    </w:p>
    <w:p w14:paraId="4EBCE443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andere vrienden van een andere tijd,</w:t>
      </w:r>
    </w:p>
    <w:p w14:paraId="3F8DC61E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wat samen was blijft zijn,</w:t>
      </w:r>
    </w:p>
    <w:p w14:paraId="3CF63654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ieder pikt eruit het zijne</w:t>
      </w:r>
    </w:p>
    <w:p w14:paraId="4C8F0EA7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en liegt dezelfde herinnering anders</w:t>
      </w:r>
    </w:p>
    <w:p w14:paraId="27320A37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aan de vrienden van nu,</w:t>
      </w:r>
    </w:p>
    <w:p w14:paraId="45BEA8E3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die nooit zo interessant kunnen zijn</w:t>
      </w:r>
    </w:p>
    <w:p w14:paraId="4ACA1EE0" w14:textId="77777777" w:rsidR="00146AD8" w:rsidRPr="00146AD8" w:rsidRDefault="00146AD8" w:rsidP="00146AD8">
      <w:pPr>
        <w:rPr>
          <w:rFonts w:ascii="Garamond" w:hAnsi="Garamond"/>
          <w:sz w:val="36"/>
          <w:szCs w:val="36"/>
        </w:rPr>
      </w:pPr>
      <w:r w:rsidRPr="00146AD8">
        <w:rPr>
          <w:rFonts w:ascii="Garamond" w:hAnsi="Garamond"/>
          <w:sz w:val="36"/>
          <w:szCs w:val="36"/>
        </w:rPr>
        <w:t>als die vrienden van weleer.</w:t>
      </w:r>
    </w:p>
    <w:p w14:paraId="33D92390" w14:textId="77777777" w:rsidR="00146AD8" w:rsidRDefault="00146AD8" w:rsidP="00146AD8">
      <w:pPr>
        <w:rPr>
          <w:rFonts w:ascii="Garamond" w:hAnsi="Garamond"/>
          <w:b/>
          <w:bCs/>
          <w:sz w:val="48"/>
          <w:szCs w:val="48"/>
        </w:rPr>
      </w:pPr>
    </w:p>
    <w:p w14:paraId="35169103" w14:textId="77777777" w:rsidR="00146AD8" w:rsidRDefault="00146AD8" w:rsidP="00146AD8">
      <w:pPr>
        <w:rPr>
          <w:rFonts w:ascii="Garamond" w:hAnsi="Garamond"/>
          <w:b/>
          <w:bCs/>
          <w:sz w:val="48"/>
          <w:szCs w:val="48"/>
        </w:rPr>
      </w:pPr>
    </w:p>
    <w:p w14:paraId="67BD1360" w14:textId="77777777" w:rsidR="00146AD8" w:rsidRDefault="00146AD8" w:rsidP="00146AD8">
      <w:pPr>
        <w:rPr>
          <w:rFonts w:ascii="Garamond" w:hAnsi="Garamond"/>
          <w:b/>
          <w:bCs/>
          <w:sz w:val="48"/>
          <w:szCs w:val="48"/>
        </w:rPr>
      </w:pPr>
    </w:p>
    <w:p w14:paraId="5D2DF85D" w14:textId="77777777" w:rsidR="0032604A" w:rsidRPr="0032604A" w:rsidRDefault="0032604A" w:rsidP="0032604A">
      <w:pPr>
        <w:rPr>
          <w:rFonts w:ascii="Garamond" w:hAnsi="Garamond"/>
          <w:b/>
          <w:bCs/>
          <w:sz w:val="48"/>
          <w:szCs w:val="48"/>
        </w:rPr>
      </w:pPr>
      <w:r w:rsidRPr="0032604A">
        <w:rPr>
          <w:rFonts w:ascii="Garamond" w:hAnsi="Garamond"/>
          <w:b/>
          <w:bCs/>
          <w:sz w:val="48"/>
          <w:szCs w:val="48"/>
        </w:rPr>
        <w:t>Opkomende loomheid</w:t>
      </w:r>
    </w:p>
    <w:p w14:paraId="479DF69B" w14:textId="77777777" w:rsidR="0032604A" w:rsidRPr="0032604A" w:rsidRDefault="0032604A" w:rsidP="0032604A">
      <w:pPr>
        <w:rPr>
          <w:rFonts w:ascii="Garamond" w:hAnsi="Garamond"/>
          <w:sz w:val="48"/>
          <w:szCs w:val="48"/>
        </w:rPr>
      </w:pPr>
    </w:p>
    <w:p w14:paraId="120A6497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Steeds voelden we aan de togen</w:t>
      </w:r>
    </w:p>
    <w:p w14:paraId="33C1A4E3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van de rivier de glinsterstroom</w:t>
      </w:r>
    </w:p>
    <w:p w14:paraId="26DF5C80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die zich spiegelde in je ogen,</w:t>
      </w:r>
    </w:p>
    <w:p w14:paraId="3A5E373B" w14:textId="77777777" w:rsidR="009A2362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jij en ik zo samen, met de opkomende</w:t>
      </w:r>
      <w:r w:rsidR="009A2362">
        <w:rPr>
          <w:rFonts w:ascii="Garamond" w:hAnsi="Garamond"/>
          <w:sz w:val="36"/>
          <w:szCs w:val="36"/>
        </w:rPr>
        <w:br/>
      </w:r>
    </w:p>
    <w:p w14:paraId="48623C1E" w14:textId="7975E1A4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loomheid van de ondergaande zon,</w:t>
      </w:r>
    </w:p>
    <w:p w14:paraId="7BA931FF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onze natte gladde handen,</w:t>
      </w:r>
    </w:p>
    <w:p w14:paraId="24F00171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rilling die je niet vergeten kon,</w:t>
      </w:r>
    </w:p>
    <w:p w14:paraId="267424FE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 xml:space="preserve">jij en ik een bootje </w:t>
      </w:r>
    </w:p>
    <w:p w14:paraId="292E798F" w14:textId="77777777" w:rsidR="009A2362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met stemmen aan de wanden</w:t>
      </w:r>
      <w:r w:rsidR="009A2362">
        <w:rPr>
          <w:rFonts w:ascii="Garamond" w:hAnsi="Garamond"/>
          <w:sz w:val="36"/>
          <w:szCs w:val="36"/>
        </w:rPr>
        <w:br/>
      </w:r>
    </w:p>
    <w:p w14:paraId="1764569F" w14:textId="15DF0E26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met de geur van opdrogend zweet,</w:t>
      </w:r>
    </w:p>
    <w:p w14:paraId="7F5BE168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een vleermuis in spinnenwebben,</w:t>
      </w:r>
    </w:p>
    <w:p w14:paraId="02E35636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 xml:space="preserve">hard kneep je hand in mijn arm, </w:t>
      </w:r>
    </w:p>
    <w:p w14:paraId="666EF9CE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vergeet je, zei je, jij en ik</w:t>
      </w:r>
    </w:p>
    <w:p w14:paraId="0E3CA778" w14:textId="77777777" w:rsidR="009A2362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niet wat we hier samen hebben,</w:t>
      </w:r>
      <w:r w:rsidR="009A2362">
        <w:rPr>
          <w:rFonts w:ascii="Garamond" w:hAnsi="Garamond"/>
          <w:sz w:val="36"/>
          <w:szCs w:val="36"/>
        </w:rPr>
        <w:br/>
      </w:r>
    </w:p>
    <w:p w14:paraId="16DDB801" w14:textId="277352CF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toen kroop de rivier onder de huizen door</w:t>
      </w:r>
    </w:p>
    <w:p w14:paraId="1BDF925D" w14:textId="77777777" w:rsidR="0032604A" w:rsidRPr="0032604A" w:rsidRDefault="0032604A" w:rsidP="0032604A">
      <w:pPr>
        <w:rPr>
          <w:rFonts w:ascii="Garamond" w:hAnsi="Garamond"/>
          <w:sz w:val="36"/>
          <w:szCs w:val="36"/>
        </w:rPr>
      </w:pPr>
      <w:r w:rsidRPr="0032604A">
        <w:rPr>
          <w:rFonts w:ascii="Garamond" w:hAnsi="Garamond"/>
          <w:sz w:val="36"/>
          <w:szCs w:val="36"/>
        </w:rPr>
        <w:t>en viel de stilte in het duister.</w:t>
      </w:r>
    </w:p>
    <w:p w14:paraId="4ABF0D2E" w14:textId="77777777" w:rsidR="0032604A" w:rsidRDefault="0032604A" w:rsidP="0032604A">
      <w:pPr>
        <w:rPr>
          <w:rFonts w:ascii="Garamond" w:hAnsi="Garamond"/>
          <w:b/>
          <w:bCs/>
          <w:sz w:val="48"/>
          <w:szCs w:val="48"/>
        </w:rPr>
      </w:pPr>
    </w:p>
    <w:p w14:paraId="4E92341A" w14:textId="77777777" w:rsidR="0032604A" w:rsidRDefault="0032604A" w:rsidP="0032604A">
      <w:pPr>
        <w:rPr>
          <w:rFonts w:ascii="Garamond" w:hAnsi="Garamond"/>
          <w:b/>
          <w:bCs/>
          <w:sz w:val="48"/>
          <w:szCs w:val="48"/>
        </w:rPr>
      </w:pPr>
    </w:p>
    <w:p w14:paraId="7C79B79A" w14:textId="77777777" w:rsidR="008F192C" w:rsidRPr="008F192C" w:rsidRDefault="008F192C" w:rsidP="008F192C">
      <w:pPr>
        <w:rPr>
          <w:rFonts w:ascii="Garamond" w:hAnsi="Garamond"/>
          <w:b/>
          <w:bCs/>
          <w:sz w:val="48"/>
          <w:szCs w:val="48"/>
        </w:rPr>
      </w:pPr>
      <w:r w:rsidRPr="008F192C">
        <w:rPr>
          <w:rFonts w:ascii="Garamond" w:hAnsi="Garamond"/>
          <w:b/>
          <w:bCs/>
          <w:sz w:val="48"/>
          <w:szCs w:val="48"/>
        </w:rPr>
        <w:t>Halfweg</w:t>
      </w:r>
    </w:p>
    <w:p w14:paraId="64858841" w14:textId="77777777" w:rsidR="008F192C" w:rsidRPr="008F192C" w:rsidRDefault="008F192C" w:rsidP="008F192C">
      <w:pPr>
        <w:rPr>
          <w:rFonts w:ascii="Garamond" w:hAnsi="Garamond"/>
          <w:sz w:val="48"/>
          <w:szCs w:val="48"/>
        </w:rPr>
      </w:pPr>
    </w:p>
    <w:p w14:paraId="71C90272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De slak vooraan verlaat zijn huis op straat,</w:t>
      </w:r>
    </w:p>
    <w:p w14:paraId="476FD1A4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hij kijkt niet om, glibbert voort: hij wil leven,</w:t>
      </w:r>
    </w:p>
    <w:p w14:paraId="27CA4EBB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met zijn drinken voor onderweg laat hij</w:t>
      </w:r>
    </w:p>
    <w:p w14:paraId="173B20B8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morsend sporen na, als hij al halfweg</w:t>
      </w:r>
    </w:p>
    <w:p w14:paraId="526302F1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zijn huis kraken hoort, is hij niet bang,</w:t>
      </w:r>
    </w:p>
    <w:p w14:paraId="3B74B80F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niet kwaad: hij is goed verzekerd, ook</w:t>
      </w:r>
    </w:p>
    <w:p w14:paraId="07C5EF7E" w14:textId="6278182D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tegen regen</w:t>
      </w:r>
      <w:r>
        <w:rPr>
          <w:rFonts w:ascii="Garamond" w:hAnsi="Garamond"/>
          <w:sz w:val="36"/>
          <w:szCs w:val="36"/>
        </w:rPr>
        <w:t>.</w:t>
      </w:r>
      <w:r w:rsidRPr="008F192C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I</w:t>
      </w:r>
      <w:r w:rsidRPr="008F192C">
        <w:rPr>
          <w:rFonts w:ascii="Garamond" w:hAnsi="Garamond"/>
          <w:sz w:val="36"/>
          <w:szCs w:val="36"/>
        </w:rPr>
        <w:t>k bied hem mijn excuses aan.</w:t>
      </w:r>
    </w:p>
    <w:p w14:paraId="4F8178A8" w14:textId="77777777" w:rsidR="008F192C" w:rsidRPr="008F192C" w:rsidRDefault="008F192C" w:rsidP="008F192C">
      <w:pPr>
        <w:rPr>
          <w:rFonts w:ascii="Garamond" w:hAnsi="Garamond"/>
          <w:b/>
          <w:bCs/>
          <w:sz w:val="48"/>
          <w:szCs w:val="48"/>
        </w:rPr>
      </w:pPr>
    </w:p>
    <w:p w14:paraId="34FEB49A" w14:textId="77777777" w:rsidR="008F192C" w:rsidRPr="008F192C" w:rsidRDefault="008F192C" w:rsidP="008F192C">
      <w:pPr>
        <w:rPr>
          <w:rFonts w:ascii="Garamond" w:hAnsi="Garamond"/>
          <w:b/>
          <w:bCs/>
          <w:sz w:val="48"/>
          <w:szCs w:val="48"/>
        </w:rPr>
      </w:pPr>
    </w:p>
    <w:p w14:paraId="2A633D2E" w14:textId="77777777" w:rsidR="008F192C" w:rsidRPr="008F192C" w:rsidRDefault="008F192C" w:rsidP="008F192C">
      <w:pPr>
        <w:rPr>
          <w:rFonts w:ascii="Garamond" w:hAnsi="Garamond"/>
          <w:b/>
          <w:bCs/>
          <w:sz w:val="48"/>
          <w:szCs w:val="48"/>
        </w:rPr>
      </w:pPr>
      <w:r w:rsidRPr="008F192C">
        <w:rPr>
          <w:rFonts w:ascii="Garamond" w:hAnsi="Garamond"/>
          <w:b/>
          <w:bCs/>
          <w:sz w:val="48"/>
          <w:szCs w:val="48"/>
        </w:rPr>
        <w:t>Uit onderzoek</w:t>
      </w:r>
    </w:p>
    <w:p w14:paraId="3C2EE142" w14:textId="77777777" w:rsidR="008F192C" w:rsidRPr="008F192C" w:rsidRDefault="008F192C" w:rsidP="008F192C">
      <w:pPr>
        <w:rPr>
          <w:rFonts w:ascii="Garamond" w:hAnsi="Garamond"/>
          <w:sz w:val="48"/>
          <w:szCs w:val="48"/>
        </w:rPr>
      </w:pPr>
    </w:p>
    <w:p w14:paraId="6D8468C1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Met bakken drink ik mezelf, elke dag opnieuw verslaafd,</w:t>
      </w:r>
    </w:p>
    <w:p w14:paraId="0BB3B4C5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verslingerd haast, alsof ik vier dat ik mezelf interesseer,</w:t>
      </w:r>
    </w:p>
    <w:p w14:paraId="082A9866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ben benieuwd of jij dat nou ook hebt: meer van mij</w:t>
      </w:r>
    </w:p>
    <w:p w14:paraId="652548AF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te willen weten, en dat we dan samen kunnen besluiten</w:t>
      </w:r>
    </w:p>
    <w:p w14:paraId="6262544A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 xml:space="preserve">dat dat uit onderzoek is gebleken, tijdens een gezellig </w:t>
      </w:r>
    </w:p>
    <w:p w14:paraId="37D93811" w14:textId="77777777" w:rsidR="008F192C" w:rsidRPr="008F192C" w:rsidRDefault="008F192C" w:rsidP="008F192C">
      <w:pPr>
        <w:rPr>
          <w:rFonts w:ascii="Garamond" w:hAnsi="Garamond"/>
          <w:sz w:val="36"/>
          <w:szCs w:val="36"/>
        </w:rPr>
      </w:pPr>
      <w:r w:rsidRPr="008F192C">
        <w:rPr>
          <w:rFonts w:ascii="Garamond" w:hAnsi="Garamond"/>
          <w:sz w:val="36"/>
          <w:szCs w:val="36"/>
        </w:rPr>
        <w:t>samenzijn.</w:t>
      </w:r>
    </w:p>
    <w:p w14:paraId="34DFFCF8" w14:textId="77777777" w:rsidR="008F192C" w:rsidRDefault="008F192C" w:rsidP="008F192C">
      <w:pPr>
        <w:rPr>
          <w:rFonts w:ascii="Garamond" w:hAnsi="Garamond"/>
          <w:b/>
          <w:bCs/>
          <w:sz w:val="48"/>
          <w:szCs w:val="48"/>
        </w:rPr>
      </w:pPr>
    </w:p>
    <w:p w14:paraId="0833F547" w14:textId="77777777" w:rsidR="003148A2" w:rsidRDefault="003148A2" w:rsidP="008F192C">
      <w:pPr>
        <w:rPr>
          <w:rFonts w:ascii="Garamond" w:hAnsi="Garamond"/>
          <w:b/>
          <w:bCs/>
          <w:sz w:val="48"/>
          <w:szCs w:val="48"/>
        </w:rPr>
      </w:pPr>
    </w:p>
    <w:p w14:paraId="62C37A5D" w14:textId="77777777" w:rsidR="00A82EEC" w:rsidRDefault="00A82EEC" w:rsidP="00A82EEC">
      <w:pPr>
        <w:rPr>
          <w:rFonts w:ascii="Garamond" w:hAnsi="Garamond"/>
          <w:b/>
          <w:bCs/>
          <w:sz w:val="48"/>
          <w:szCs w:val="48"/>
        </w:rPr>
      </w:pPr>
      <w:r w:rsidRPr="005A1B46">
        <w:rPr>
          <w:rFonts w:ascii="Garamond" w:hAnsi="Garamond"/>
          <w:b/>
          <w:bCs/>
          <w:sz w:val="48"/>
          <w:szCs w:val="48"/>
        </w:rPr>
        <w:t>Heel duidelijk!</w:t>
      </w:r>
    </w:p>
    <w:p w14:paraId="003A285E" w14:textId="77777777" w:rsidR="00A82EEC" w:rsidRPr="005A1B46" w:rsidRDefault="00A82EEC" w:rsidP="00A82EEC">
      <w:pPr>
        <w:rPr>
          <w:rFonts w:ascii="Garamond" w:hAnsi="Garamond"/>
          <w:sz w:val="48"/>
          <w:szCs w:val="48"/>
        </w:rPr>
      </w:pPr>
    </w:p>
    <w:p w14:paraId="522B44D0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 xml:space="preserve">Dit wordt niet duidelijk, </w:t>
      </w:r>
    </w:p>
    <w:p w14:paraId="60FBAEE9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da’s wel duidelijk,</w:t>
      </w:r>
    </w:p>
    <w:p w14:paraId="32721695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het leven is nu zo makkelijk,</w:t>
      </w:r>
    </w:p>
    <w:p w14:paraId="5DD92838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dat je er ziek van wordt,</w:t>
      </w:r>
    </w:p>
    <w:p w14:paraId="6EE8E13B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 xml:space="preserve">in de spiegel zie ik in de ogen, </w:t>
      </w:r>
    </w:p>
    <w:p w14:paraId="77157C0E" w14:textId="77777777" w:rsidR="00A82EEC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van mijn dochter dezelfde toekomst,</w:t>
      </w:r>
    </w:p>
    <w:p w14:paraId="0E452D62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</w:p>
    <w:p w14:paraId="0EEACBAA" w14:textId="753FBED4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het afsluiten van een gedachte</w:t>
      </w:r>
      <w:r>
        <w:rPr>
          <w:rFonts w:ascii="Garamond" w:hAnsi="Garamond"/>
          <w:sz w:val="36"/>
          <w:szCs w:val="36"/>
        </w:rPr>
        <w:t>n</w:t>
      </w:r>
      <w:r w:rsidRPr="005A1B46">
        <w:rPr>
          <w:rFonts w:ascii="Garamond" w:hAnsi="Garamond"/>
          <w:sz w:val="36"/>
          <w:szCs w:val="36"/>
        </w:rPr>
        <w:t xml:space="preserve">gang, </w:t>
      </w:r>
    </w:p>
    <w:p w14:paraId="60940209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leidt tot veel roterende rook,</w:t>
      </w:r>
    </w:p>
    <w:p w14:paraId="291F05D6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als ik zo nog even doorga,</w:t>
      </w:r>
    </w:p>
    <w:p w14:paraId="262FB22B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loop ik dood:</w:t>
      </w:r>
    </w:p>
    <w:p w14:paraId="0ED2E3C8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alleen de zesde regel,</w:t>
      </w:r>
    </w:p>
    <w:p w14:paraId="4B79200F" w14:textId="77777777" w:rsidR="00A82EEC" w:rsidRPr="005A1B46" w:rsidRDefault="00A82EEC" w:rsidP="00A82EEC">
      <w:pPr>
        <w:rPr>
          <w:rFonts w:ascii="Garamond" w:hAnsi="Garamond"/>
          <w:sz w:val="36"/>
          <w:szCs w:val="36"/>
        </w:rPr>
      </w:pPr>
      <w:r w:rsidRPr="005A1B46">
        <w:rPr>
          <w:rFonts w:ascii="Garamond" w:hAnsi="Garamond"/>
          <w:sz w:val="36"/>
          <w:szCs w:val="36"/>
        </w:rPr>
        <w:t>kun je omdraaien.</w:t>
      </w:r>
    </w:p>
    <w:p w14:paraId="01B11AFC" w14:textId="77777777" w:rsidR="00A82EEC" w:rsidRDefault="00A82EEC" w:rsidP="008F192C">
      <w:pPr>
        <w:rPr>
          <w:rFonts w:ascii="Garamond" w:hAnsi="Garamond"/>
          <w:b/>
          <w:bCs/>
          <w:sz w:val="48"/>
          <w:szCs w:val="48"/>
        </w:rPr>
      </w:pPr>
    </w:p>
    <w:p w14:paraId="751593CC" w14:textId="77777777" w:rsidR="00A82EEC" w:rsidRDefault="00A82EEC" w:rsidP="008F192C">
      <w:pPr>
        <w:rPr>
          <w:rFonts w:ascii="Garamond" w:hAnsi="Garamond"/>
          <w:b/>
          <w:bCs/>
          <w:sz w:val="48"/>
          <w:szCs w:val="48"/>
        </w:rPr>
      </w:pPr>
    </w:p>
    <w:p w14:paraId="7A74B159" w14:textId="77777777" w:rsidR="00A82EEC" w:rsidRDefault="00A82EEC" w:rsidP="008F192C">
      <w:pPr>
        <w:rPr>
          <w:rFonts w:ascii="Garamond" w:hAnsi="Garamond"/>
          <w:b/>
          <w:bCs/>
          <w:sz w:val="48"/>
          <w:szCs w:val="48"/>
        </w:rPr>
      </w:pPr>
    </w:p>
    <w:p w14:paraId="0005B3CD" w14:textId="77777777" w:rsidR="00A82EEC" w:rsidRDefault="00A82EEC" w:rsidP="008F192C">
      <w:pPr>
        <w:rPr>
          <w:rFonts w:ascii="Garamond" w:hAnsi="Garamond"/>
          <w:b/>
          <w:bCs/>
          <w:sz w:val="48"/>
          <w:szCs w:val="48"/>
        </w:rPr>
      </w:pPr>
    </w:p>
    <w:p w14:paraId="33067F9D" w14:textId="77777777" w:rsidR="00A82EEC" w:rsidRDefault="00A82EEC" w:rsidP="008F192C">
      <w:pPr>
        <w:rPr>
          <w:rFonts w:ascii="Garamond" w:hAnsi="Garamond"/>
          <w:b/>
          <w:bCs/>
          <w:sz w:val="48"/>
          <w:szCs w:val="48"/>
        </w:rPr>
      </w:pPr>
    </w:p>
    <w:p w14:paraId="7B00745A" w14:textId="77777777" w:rsidR="00A82EEC" w:rsidRDefault="00A82EEC" w:rsidP="008F192C">
      <w:pPr>
        <w:rPr>
          <w:rFonts w:ascii="Garamond" w:hAnsi="Garamond"/>
          <w:b/>
          <w:bCs/>
          <w:sz w:val="48"/>
          <w:szCs w:val="48"/>
        </w:rPr>
      </w:pPr>
    </w:p>
    <w:p w14:paraId="209791BC" w14:textId="77777777" w:rsidR="001C6D4F" w:rsidRDefault="001C6D4F" w:rsidP="001C6D4F">
      <w:pPr>
        <w:rPr>
          <w:rFonts w:ascii="Garamond" w:hAnsi="Garamond"/>
          <w:b/>
          <w:bCs/>
          <w:sz w:val="48"/>
          <w:szCs w:val="48"/>
        </w:rPr>
      </w:pPr>
      <w:r w:rsidRPr="00995027">
        <w:rPr>
          <w:rFonts w:ascii="Garamond" w:hAnsi="Garamond"/>
          <w:b/>
          <w:bCs/>
          <w:sz w:val="48"/>
          <w:szCs w:val="48"/>
        </w:rPr>
        <w:t>Prik maar</w:t>
      </w:r>
    </w:p>
    <w:p w14:paraId="71BEA439" w14:textId="77777777" w:rsidR="001C6D4F" w:rsidRPr="00995027" w:rsidRDefault="001C6D4F" w:rsidP="001C6D4F">
      <w:pPr>
        <w:rPr>
          <w:rFonts w:ascii="Garamond" w:hAnsi="Garamond"/>
          <w:sz w:val="48"/>
          <w:szCs w:val="48"/>
        </w:rPr>
      </w:pPr>
    </w:p>
    <w:p w14:paraId="39AF1120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Wat prik met een mens kan:</w:t>
      </w:r>
    </w:p>
    <w:p w14:paraId="0C30BA31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een vlijmscherpe vingernagel in de rug,</w:t>
      </w:r>
    </w:p>
    <w:p w14:paraId="44639ACE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een glassplinter tussen duim en wijsvinger,</w:t>
      </w:r>
    </w:p>
    <w:p w14:paraId="3C36A2BC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een afgesproken kleine of grote bloedprik,</w:t>
      </w:r>
    </w:p>
    <w:p w14:paraId="170DCE3B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een infuusnaald om de dood uit te stellen,</w:t>
      </w:r>
    </w:p>
    <w:p w14:paraId="07AD6F4D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een infuusnaald om de dood niet uit te stellen,</w:t>
      </w:r>
    </w:p>
    <w:p w14:paraId="2393837D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een kort bezoek van een mug, een wesp en een horzel,</w:t>
      </w:r>
    </w:p>
    <w:p w14:paraId="6D2813D2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daarna, als het nog kan, een datum prikken,</w:t>
      </w:r>
    </w:p>
    <w:p w14:paraId="358D4F15" w14:textId="77777777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om, als vaste prik, heel veel bubbels te nemen,</w:t>
      </w:r>
    </w:p>
    <w:p w14:paraId="091FB2C5" w14:textId="3AC40909" w:rsidR="001C6D4F" w:rsidRPr="00995027" w:rsidRDefault="001C6D4F" w:rsidP="001C6D4F">
      <w:pPr>
        <w:rPr>
          <w:rFonts w:ascii="Garamond" w:hAnsi="Garamond"/>
          <w:sz w:val="36"/>
          <w:szCs w:val="36"/>
        </w:rPr>
      </w:pPr>
      <w:r w:rsidRPr="00995027">
        <w:rPr>
          <w:rFonts w:ascii="Garamond" w:hAnsi="Garamond"/>
          <w:sz w:val="36"/>
          <w:szCs w:val="36"/>
        </w:rPr>
        <w:t>en dan te burlen.</w:t>
      </w:r>
      <w:r>
        <w:rPr>
          <w:rFonts w:ascii="Garamond" w:hAnsi="Garamond"/>
          <w:sz w:val="36"/>
          <w:szCs w:val="36"/>
        </w:rPr>
        <w:br/>
      </w:r>
      <w:bookmarkEnd w:id="0"/>
    </w:p>
    <w:sectPr w:rsidR="001C6D4F" w:rsidRPr="0099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C379" w14:textId="77777777" w:rsidR="0009482C" w:rsidRDefault="0009482C" w:rsidP="00842FC3">
      <w:pPr>
        <w:spacing w:after="0" w:line="240" w:lineRule="auto"/>
      </w:pPr>
      <w:r>
        <w:separator/>
      </w:r>
    </w:p>
  </w:endnote>
  <w:endnote w:type="continuationSeparator" w:id="0">
    <w:p w14:paraId="67B89104" w14:textId="77777777" w:rsidR="0009482C" w:rsidRDefault="0009482C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33FED" w14:textId="77777777" w:rsidR="0009482C" w:rsidRDefault="0009482C" w:rsidP="00842FC3">
      <w:pPr>
        <w:spacing w:after="0" w:line="240" w:lineRule="auto"/>
      </w:pPr>
      <w:r>
        <w:separator/>
      </w:r>
    </w:p>
  </w:footnote>
  <w:footnote w:type="continuationSeparator" w:id="0">
    <w:p w14:paraId="6E64C570" w14:textId="77777777" w:rsidR="0009482C" w:rsidRDefault="0009482C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767D"/>
    <w:rsid w:val="000079AB"/>
    <w:rsid w:val="00011551"/>
    <w:rsid w:val="00012489"/>
    <w:rsid w:val="00012724"/>
    <w:rsid w:val="000149CD"/>
    <w:rsid w:val="00015322"/>
    <w:rsid w:val="00015673"/>
    <w:rsid w:val="00021359"/>
    <w:rsid w:val="00021ACF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5FAC"/>
    <w:rsid w:val="0009040C"/>
    <w:rsid w:val="000919EF"/>
    <w:rsid w:val="00093AD7"/>
    <w:rsid w:val="00093AEC"/>
    <w:rsid w:val="0009482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56C"/>
    <w:rsid w:val="00121F48"/>
    <w:rsid w:val="001222A6"/>
    <w:rsid w:val="00123579"/>
    <w:rsid w:val="001239D6"/>
    <w:rsid w:val="001268CD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30229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E13DB"/>
    <w:rsid w:val="003F4218"/>
    <w:rsid w:val="003F57A1"/>
    <w:rsid w:val="003F7E52"/>
    <w:rsid w:val="004014FF"/>
    <w:rsid w:val="00401DC5"/>
    <w:rsid w:val="00403A01"/>
    <w:rsid w:val="004042F8"/>
    <w:rsid w:val="00404389"/>
    <w:rsid w:val="004074E8"/>
    <w:rsid w:val="004078F7"/>
    <w:rsid w:val="00407EFE"/>
    <w:rsid w:val="004117F2"/>
    <w:rsid w:val="00413A52"/>
    <w:rsid w:val="00414443"/>
    <w:rsid w:val="00415968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4301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142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DEF"/>
    <w:rsid w:val="005E4675"/>
    <w:rsid w:val="005E5653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6630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149C"/>
    <w:rsid w:val="008D1FE8"/>
    <w:rsid w:val="008D24BD"/>
    <w:rsid w:val="008E0F1B"/>
    <w:rsid w:val="008E65E9"/>
    <w:rsid w:val="008E6721"/>
    <w:rsid w:val="008F15A5"/>
    <w:rsid w:val="008F192C"/>
    <w:rsid w:val="008F1956"/>
    <w:rsid w:val="008F1F18"/>
    <w:rsid w:val="008F210D"/>
    <w:rsid w:val="008F2508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2EEC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DBA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4769"/>
    <w:rsid w:val="00DB5B99"/>
    <w:rsid w:val="00DC2133"/>
    <w:rsid w:val="00DC2B47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31E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10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16</cp:revision>
  <dcterms:created xsi:type="dcterms:W3CDTF">2022-09-16T02:45:00Z</dcterms:created>
  <dcterms:modified xsi:type="dcterms:W3CDTF">2022-09-17T12:39:00Z</dcterms:modified>
</cp:coreProperties>
</file>