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5E7C" w14:textId="77777777" w:rsidR="00BB0D54" w:rsidRDefault="00D17B0E" w:rsidP="00D17B0E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t>Duizend</w:t>
      </w:r>
      <w:r w:rsidR="00BB0D54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FA9CC1C" w14:textId="77777777" w:rsidR="00EF6399" w:rsidRDefault="00D17B0E" w:rsidP="00D17B0E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Nou is het een feit: ik zoek, ik tel, ik zegen,</w:t>
      </w:r>
      <w:r>
        <w:rPr>
          <w:rFonts w:ascii="Garamond" w:eastAsia="Garamond" w:hAnsi="Garamond" w:cs="Garamond"/>
          <w:sz w:val="28"/>
          <w:szCs w:val="28"/>
        </w:rPr>
        <w:br/>
        <w:t>kom nog maar net geen 1000 lege bushokjes tegen,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66C6135C" w14:textId="77777777" w:rsidR="00EF6399" w:rsidRDefault="00D17B0E" w:rsidP="00D17B0E">
      <w:pPr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achter dát hokje, daar, vond men een dode,</w:t>
      </w:r>
      <w:r>
        <w:rPr>
          <w:rFonts w:ascii="Garamond" w:eastAsia="Garamond" w:hAnsi="Garamond" w:cs="Garamond"/>
          <w:sz w:val="28"/>
          <w:szCs w:val="28"/>
        </w:rPr>
        <w:br/>
        <w:t>een man op leeftijd met een opschrijfboek,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4B73F557" w14:textId="35D92751" w:rsidR="00D17B0E" w:rsidRPr="00BB0D54" w:rsidRDefault="00D17B0E" w:rsidP="00D17B0E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uit het politierapport is gebleken dat hij nog </w:t>
      </w:r>
      <w:r>
        <w:rPr>
          <w:rFonts w:ascii="Garamond" w:eastAsia="Garamond" w:hAnsi="Garamond" w:cs="Garamond"/>
          <w:sz w:val="28"/>
          <w:szCs w:val="28"/>
        </w:rPr>
        <w:br/>
        <w:t>best wel lang heel alleen in de regen heeft gelegen.</w:t>
      </w:r>
    </w:p>
    <w:p w14:paraId="6FC7BF39" w14:textId="77777777" w:rsidR="00D17B0E" w:rsidRDefault="00D17B0E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5A1A508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9A3C21E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0B3A8C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4FCD030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81426DD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2B0660D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3E3549F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8C525AF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0A5EEE4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652F787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B6593EA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A3ECDF7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BED10C9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A694A2A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91A815F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FAED074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1373411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59A45C5" w14:textId="77777777" w:rsidR="00EF6399" w:rsidRDefault="00EF6399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4E4C621" w14:textId="77777777" w:rsidR="00DA0131" w:rsidRDefault="00DA0131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7F63BB2" w14:textId="1DE21A3D" w:rsidR="002072E4" w:rsidRDefault="002072E4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b/>
          <w:bCs/>
          <w:sz w:val="28"/>
          <w:szCs w:val="28"/>
        </w:rPr>
        <w:lastRenderedPageBreak/>
        <w:t>Liftplaats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223DDED" w14:textId="77777777" w:rsidR="00BB0D54" w:rsidRPr="00BB0D54" w:rsidRDefault="002072E4" w:rsidP="00F35127">
      <w:pPr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sz w:val="28"/>
          <w:szCs w:val="28"/>
        </w:rPr>
        <w:t>Kijk hier, er staat idd een bordje.</w:t>
      </w:r>
      <w:r>
        <w:rPr>
          <w:rFonts w:ascii="Garamond" w:eastAsia="Garamond" w:hAnsi="Garamond" w:cs="Garamond"/>
          <w:sz w:val="28"/>
          <w:szCs w:val="28"/>
        </w:rPr>
        <w:br/>
        <w:t>Het meisje met ‘Parijs’ wenkt.</w:t>
      </w:r>
      <w:r w:rsidR="00BB0D54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46959D0" w14:textId="77777777" w:rsidR="00BB0D54" w:rsidRPr="00BB0D54" w:rsidRDefault="002072E4" w:rsidP="00F35127">
      <w:pPr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sz w:val="28"/>
          <w:szCs w:val="28"/>
        </w:rPr>
        <w:t>De jongen met ‘Stockholm’ leest voor:</w:t>
      </w:r>
      <w:r>
        <w:rPr>
          <w:rFonts w:ascii="Garamond" w:eastAsia="Garamond" w:hAnsi="Garamond" w:cs="Garamond"/>
          <w:sz w:val="28"/>
          <w:szCs w:val="28"/>
        </w:rPr>
        <w:br/>
        <w:t>‘Liftplaats des doods, betreden op eigen risico’.</w:t>
      </w:r>
      <w:r w:rsidR="00BB0D54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CBBB5DC" w14:textId="6B3AF157" w:rsidR="00BB0D54" w:rsidRPr="00BB0D54" w:rsidRDefault="002072E4" w:rsidP="00F35127">
      <w:pPr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sz w:val="28"/>
          <w:szCs w:val="28"/>
        </w:rPr>
        <w:t>Het koppel met ‘Berlijn’ beschijnt voor de zekerheid</w:t>
      </w:r>
      <w:r>
        <w:rPr>
          <w:rFonts w:ascii="Garamond" w:eastAsia="Garamond" w:hAnsi="Garamond" w:cs="Garamond"/>
          <w:sz w:val="28"/>
          <w:szCs w:val="28"/>
        </w:rPr>
        <w:br/>
        <w:t>de tekst met een zaklamp: ‘het staat er</w:t>
      </w:r>
      <w:r w:rsidR="00895A25">
        <w:rPr>
          <w:rFonts w:ascii="Garamond" w:eastAsia="Garamond" w:hAnsi="Garamond" w:cs="Garamond"/>
          <w:sz w:val="28"/>
          <w:szCs w:val="28"/>
        </w:rPr>
        <w:t>,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="004A1BAF">
        <w:rPr>
          <w:rFonts w:ascii="Garamond" w:eastAsia="Garamond" w:hAnsi="Garamond" w:cs="Garamond"/>
          <w:sz w:val="28"/>
          <w:szCs w:val="28"/>
        </w:rPr>
        <w:t>…</w:t>
      </w:r>
      <w:r w:rsidR="00313CAE">
        <w:rPr>
          <w:rFonts w:ascii="Garamond" w:eastAsia="Garamond" w:hAnsi="Garamond" w:cs="Garamond"/>
          <w:sz w:val="28"/>
          <w:szCs w:val="28"/>
        </w:rPr>
        <w:t xml:space="preserve">toch </w:t>
      </w:r>
      <w:r w:rsidR="00895A25">
        <w:rPr>
          <w:rFonts w:ascii="Garamond" w:eastAsia="Garamond" w:hAnsi="Garamond" w:cs="Garamond"/>
          <w:sz w:val="28"/>
          <w:szCs w:val="28"/>
        </w:rPr>
        <w:t>echt</w:t>
      </w:r>
      <w:r>
        <w:rPr>
          <w:rFonts w:ascii="Garamond" w:eastAsia="Garamond" w:hAnsi="Garamond" w:cs="Garamond"/>
          <w:sz w:val="28"/>
          <w:szCs w:val="28"/>
        </w:rPr>
        <w:t>’.</w:t>
      </w:r>
      <w:r w:rsidR="00BB0D54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64622A5" w14:textId="77777777" w:rsidR="00BB0D54" w:rsidRPr="00BB0D54" w:rsidRDefault="002072E4" w:rsidP="00F35127">
      <w:pPr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sz w:val="28"/>
          <w:szCs w:val="28"/>
        </w:rPr>
        <w:t xml:space="preserve">Het bejaarde stel </w:t>
      </w:r>
      <w:r w:rsidR="001B5FB6">
        <w:rPr>
          <w:rFonts w:ascii="Garamond" w:eastAsia="Garamond" w:hAnsi="Garamond" w:cs="Garamond"/>
          <w:sz w:val="28"/>
          <w:szCs w:val="28"/>
        </w:rPr>
        <w:t xml:space="preserve">met ‘London’ </w:t>
      </w:r>
      <w:r>
        <w:rPr>
          <w:rFonts w:ascii="Garamond" w:eastAsia="Garamond" w:hAnsi="Garamond" w:cs="Garamond"/>
          <w:sz w:val="28"/>
          <w:szCs w:val="28"/>
        </w:rPr>
        <w:t xml:space="preserve">bekijkt </w:t>
      </w:r>
      <w:r w:rsidR="001B5FB6">
        <w:rPr>
          <w:rFonts w:ascii="Garamond" w:eastAsia="Garamond" w:hAnsi="Garamond" w:cs="Garamond"/>
          <w:sz w:val="28"/>
          <w:szCs w:val="28"/>
        </w:rPr>
        <w:t xml:space="preserve">alle </w:t>
      </w:r>
      <w:r>
        <w:rPr>
          <w:rFonts w:ascii="Garamond" w:eastAsia="Garamond" w:hAnsi="Garamond" w:cs="Garamond"/>
          <w:sz w:val="28"/>
          <w:szCs w:val="28"/>
        </w:rPr>
        <w:t>letter</w:t>
      </w:r>
      <w:r w:rsidR="001B5FB6">
        <w:rPr>
          <w:rFonts w:ascii="Garamond" w:eastAsia="Garamond" w:hAnsi="Garamond" w:cs="Garamond"/>
          <w:sz w:val="28"/>
          <w:szCs w:val="28"/>
        </w:rPr>
        <w:t xml:space="preserve">s, </w:t>
      </w:r>
      <w:r w:rsidR="001B5FB6">
        <w:rPr>
          <w:rFonts w:ascii="Garamond" w:eastAsia="Garamond" w:hAnsi="Garamond" w:cs="Garamond"/>
          <w:sz w:val="28"/>
          <w:szCs w:val="28"/>
        </w:rPr>
        <w:br/>
        <w:t xml:space="preserve">elk woord, </w:t>
      </w:r>
      <w:r>
        <w:rPr>
          <w:rFonts w:ascii="Garamond" w:eastAsia="Garamond" w:hAnsi="Garamond" w:cs="Garamond"/>
          <w:sz w:val="28"/>
          <w:szCs w:val="28"/>
        </w:rPr>
        <w:t>zorgvuldig met een loep:</w:t>
      </w:r>
      <w:r w:rsidR="001B5FB6">
        <w:rPr>
          <w:rFonts w:ascii="Garamond" w:eastAsia="Garamond" w:hAnsi="Garamond" w:cs="Garamond"/>
          <w:sz w:val="28"/>
          <w:szCs w:val="28"/>
        </w:rPr>
        <w:t xml:space="preserve"> alles klopt!</w:t>
      </w:r>
      <w:r w:rsidR="00BB0D54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A4DBE95" w14:textId="20AE3579" w:rsidR="001B5FB6" w:rsidRPr="00BB0D54" w:rsidRDefault="001B5FB6" w:rsidP="00F35127">
      <w:pPr>
        <w:rPr>
          <w:rFonts w:ascii="Garamond" w:eastAsia="Garamond" w:hAnsi="Garamond" w:cs="Garamond"/>
          <w:b/>
          <w:bCs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En, zoals ook de tijd geen wonden heelt,</w:t>
      </w:r>
      <w:r>
        <w:rPr>
          <w:rFonts w:ascii="Garamond" w:eastAsia="Garamond" w:hAnsi="Garamond" w:cs="Garamond"/>
          <w:sz w:val="28"/>
          <w:szCs w:val="28"/>
        </w:rPr>
        <w:br/>
        <w:t xml:space="preserve">keerde er niemand </w:t>
      </w:r>
      <w:r w:rsidR="00895A25">
        <w:rPr>
          <w:rFonts w:ascii="Garamond" w:eastAsia="Garamond" w:hAnsi="Garamond" w:cs="Garamond"/>
          <w:sz w:val="28"/>
          <w:szCs w:val="28"/>
        </w:rPr>
        <w:t xml:space="preserve">hier </w:t>
      </w:r>
      <w:r>
        <w:rPr>
          <w:rFonts w:ascii="Garamond" w:eastAsia="Garamond" w:hAnsi="Garamond" w:cs="Garamond"/>
          <w:sz w:val="28"/>
          <w:szCs w:val="28"/>
        </w:rPr>
        <w:t>tot op heden terug.</w:t>
      </w:r>
    </w:p>
    <w:p w14:paraId="64922EBD" w14:textId="77777777" w:rsidR="00F1769D" w:rsidRDefault="00F1769D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2626EAE" w14:textId="77777777" w:rsidR="00F1769D" w:rsidRDefault="00F1769D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E603E8E" w14:textId="77777777" w:rsidR="00F1769D" w:rsidRDefault="00F1769D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0F38FF1" w14:textId="77777777" w:rsidR="00F1769D" w:rsidRDefault="00F1769D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1AE4C61" w14:textId="77777777" w:rsidR="00F1769D" w:rsidRDefault="00F1769D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88DB53C" w14:textId="77777777" w:rsidR="00F1769D" w:rsidRDefault="00F1769D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7EB4F7" w14:textId="77777777" w:rsidR="00F1769D" w:rsidRDefault="00F1769D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DD82D75" w14:textId="77777777" w:rsidR="00F1769D" w:rsidRDefault="00F1769D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9E594DE" w14:textId="77777777" w:rsidR="00EF6399" w:rsidRDefault="00EF6399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1EDF1B0" w14:textId="77777777" w:rsidR="00EF6399" w:rsidRDefault="00EF6399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7749F6B" w14:textId="77777777" w:rsidR="00EF6399" w:rsidRDefault="00EF6399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E520066" w14:textId="77777777" w:rsidR="00EF6399" w:rsidRDefault="00EF6399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ADDF0F8" w14:textId="77777777" w:rsidR="00EF6399" w:rsidRDefault="00EF6399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1AA4B9" w14:textId="77777777" w:rsidR="00EF6399" w:rsidRDefault="00EF6399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7707A7A" w14:textId="77777777" w:rsidR="00EF6399" w:rsidRDefault="00EF6399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B0123E1" w14:textId="77777777" w:rsidR="00EF6399" w:rsidRDefault="00EF6399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A4DD830" w14:textId="41176EC4" w:rsidR="00BB0D54" w:rsidRDefault="005553B1" w:rsidP="005553B1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5553B1">
        <w:rPr>
          <w:rFonts w:ascii="Garamond" w:eastAsia="Garamond" w:hAnsi="Garamond" w:cs="Garamond"/>
          <w:b/>
          <w:bCs/>
          <w:sz w:val="28"/>
          <w:szCs w:val="28"/>
        </w:rPr>
        <w:lastRenderedPageBreak/>
        <w:t>Het beste na de dood</w:t>
      </w:r>
      <w:r w:rsidR="00BB0D54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58D3ECC" w14:textId="77777777" w:rsidR="00BB0D54" w:rsidRDefault="005553B1" w:rsidP="005553B1">
      <w:pPr>
        <w:rPr>
          <w:rFonts w:ascii="Garamond" w:eastAsia="Garamond" w:hAnsi="Garamond" w:cs="Garamond"/>
          <w:sz w:val="28"/>
          <w:szCs w:val="28"/>
        </w:rPr>
      </w:pPr>
      <w:r w:rsidRPr="00BB0D54">
        <w:rPr>
          <w:rFonts w:ascii="Garamond" w:eastAsia="Garamond" w:hAnsi="Garamond" w:cs="Garamond"/>
          <w:sz w:val="28"/>
          <w:szCs w:val="28"/>
        </w:rPr>
        <w:t>Voor je het weet,</w:t>
      </w:r>
      <w:r w:rsidR="00BB0D54">
        <w:rPr>
          <w:rFonts w:ascii="Garamond" w:eastAsia="Garamond" w:hAnsi="Garamond" w:cs="Garamond"/>
          <w:sz w:val="28"/>
          <w:szCs w:val="28"/>
        </w:rPr>
        <w:br/>
      </w:r>
      <w:r w:rsidRPr="00BB0D54">
        <w:rPr>
          <w:rFonts w:ascii="Garamond" w:eastAsia="Garamond" w:hAnsi="Garamond" w:cs="Garamond"/>
          <w:sz w:val="28"/>
          <w:szCs w:val="28"/>
        </w:rPr>
        <w:t>ben je tien jaar dood.</w:t>
      </w:r>
      <w:r w:rsidR="00BB0D54">
        <w:rPr>
          <w:rFonts w:ascii="Garamond" w:eastAsia="Garamond" w:hAnsi="Garamond" w:cs="Garamond"/>
          <w:sz w:val="28"/>
          <w:szCs w:val="28"/>
        </w:rPr>
        <w:br/>
      </w:r>
    </w:p>
    <w:p w14:paraId="2D2CEF31" w14:textId="77777777" w:rsidR="00BB0D54" w:rsidRDefault="005553B1" w:rsidP="005553B1">
      <w:pPr>
        <w:rPr>
          <w:rFonts w:ascii="Garamond" w:eastAsia="Garamond" w:hAnsi="Garamond" w:cs="Garamond"/>
          <w:sz w:val="28"/>
          <w:szCs w:val="28"/>
        </w:rPr>
      </w:pPr>
      <w:r w:rsidRPr="00BB0D54">
        <w:rPr>
          <w:rFonts w:ascii="Garamond" w:eastAsia="Garamond" w:hAnsi="Garamond" w:cs="Garamond"/>
          <w:sz w:val="28"/>
          <w:szCs w:val="28"/>
        </w:rPr>
        <w:t>Je zei nog: ‘wie wint</w:t>
      </w:r>
      <w:r w:rsidR="00BB0D54">
        <w:rPr>
          <w:rFonts w:ascii="Garamond" w:eastAsia="Garamond" w:hAnsi="Garamond" w:cs="Garamond"/>
          <w:sz w:val="28"/>
          <w:szCs w:val="28"/>
        </w:rPr>
        <w:br/>
      </w:r>
      <w:r w:rsidRPr="00BB0D54">
        <w:rPr>
          <w:rFonts w:ascii="Garamond" w:eastAsia="Garamond" w:hAnsi="Garamond" w:cs="Garamond"/>
          <w:sz w:val="28"/>
          <w:szCs w:val="28"/>
        </w:rPr>
        <w:t>het WK volgend jaar.’</w:t>
      </w:r>
      <w:r w:rsidR="00BB0D54">
        <w:rPr>
          <w:rFonts w:ascii="Garamond" w:eastAsia="Garamond" w:hAnsi="Garamond" w:cs="Garamond"/>
          <w:sz w:val="28"/>
          <w:szCs w:val="28"/>
        </w:rPr>
        <w:br/>
      </w:r>
    </w:p>
    <w:p w14:paraId="4F75EADB" w14:textId="77777777" w:rsidR="00BB0D54" w:rsidRDefault="005553B1" w:rsidP="005553B1">
      <w:pPr>
        <w:rPr>
          <w:rFonts w:ascii="Garamond" w:eastAsia="Garamond" w:hAnsi="Garamond" w:cs="Garamond"/>
          <w:sz w:val="28"/>
          <w:szCs w:val="28"/>
        </w:rPr>
      </w:pPr>
      <w:r w:rsidRPr="00BB0D54">
        <w:rPr>
          <w:rFonts w:ascii="Garamond" w:eastAsia="Garamond" w:hAnsi="Garamond" w:cs="Garamond"/>
          <w:sz w:val="28"/>
          <w:szCs w:val="28"/>
        </w:rPr>
        <w:t>Dat je moest stoppen</w:t>
      </w:r>
      <w:r w:rsidR="00BB0D54">
        <w:rPr>
          <w:rFonts w:ascii="Garamond" w:eastAsia="Garamond" w:hAnsi="Garamond" w:cs="Garamond"/>
          <w:sz w:val="28"/>
          <w:szCs w:val="28"/>
        </w:rPr>
        <w:br/>
      </w:r>
      <w:r w:rsidRPr="00BB0D54">
        <w:rPr>
          <w:rFonts w:ascii="Garamond" w:eastAsia="Garamond" w:hAnsi="Garamond" w:cs="Garamond"/>
          <w:sz w:val="28"/>
          <w:szCs w:val="28"/>
        </w:rPr>
        <w:t>voor het stoplicht,</w:t>
      </w:r>
      <w:r w:rsidR="00BB0D54">
        <w:rPr>
          <w:rFonts w:ascii="Garamond" w:eastAsia="Garamond" w:hAnsi="Garamond" w:cs="Garamond"/>
          <w:sz w:val="28"/>
          <w:szCs w:val="28"/>
        </w:rPr>
        <w:br/>
      </w:r>
      <w:r w:rsidRPr="00BB0D54">
        <w:rPr>
          <w:rFonts w:ascii="Garamond" w:eastAsia="Garamond" w:hAnsi="Garamond" w:cs="Garamond"/>
          <w:sz w:val="28"/>
          <w:szCs w:val="28"/>
        </w:rPr>
        <w:t>en de anderen ook.</w:t>
      </w:r>
      <w:r w:rsidR="00BB0D54">
        <w:rPr>
          <w:rFonts w:ascii="Garamond" w:eastAsia="Garamond" w:hAnsi="Garamond" w:cs="Garamond"/>
          <w:sz w:val="28"/>
          <w:szCs w:val="28"/>
        </w:rPr>
        <w:br/>
      </w:r>
    </w:p>
    <w:p w14:paraId="456C1BDC" w14:textId="77777777" w:rsidR="00BB0D54" w:rsidRDefault="005553B1" w:rsidP="005553B1">
      <w:pPr>
        <w:rPr>
          <w:rFonts w:ascii="Garamond" w:eastAsia="Garamond" w:hAnsi="Garamond" w:cs="Garamond"/>
          <w:sz w:val="28"/>
          <w:szCs w:val="28"/>
        </w:rPr>
      </w:pPr>
      <w:r w:rsidRPr="00BB0D54">
        <w:rPr>
          <w:rFonts w:ascii="Garamond" w:eastAsia="Garamond" w:hAnsi="Garamond" w:cs="Garamond"/>
          <w:sz w:val="28"/>
          <w:szCs w:val="28"/>
        </w:rPr>
        <w:t>Dat vond de oven op</w:t>
      </w:r>
      <w:r w:rsidR="00BB0D54">
        <w:rPr>
          <w:rFonts w:ascii="Garamond" w:eastAsia="Garamond" w:hAnsi="Garamond" w:cs="Garamond"/>
          <w:sz w:val="28"/>
          <w:szCs w:val="28"/>
        </w:rPr>
        <w:br/>
      </w:r>
      <w:r w:rsidRPr="00BB0D54">
        <w:rPr>
          <w:rFonts w:ascii="Garamond" w:eastAsia="Garamond" w:hAnsi="Garamond" w:cs="Garamond"/>
          <w:sz w:val="28"/>
          <w:szCs w:val="28"/>
        </w:rPr>
        <w:t>Facebook ‘niet leuk’.</w:t>
      </w:r>
      <w:r w:rsidR="00BB0D54">
        <w:rPr>
          <w:rFonts w:ascii="Garamond" w:eastAsia="Garamond" w:hAnsi="Garamond" w:cs="Garamond"/>
          <w:sz w:val="28"/>
          <w:szCs w:val="28"/>
        </w:rPr>
        <w:br/>
      </w:r>
    </w:p>
    <w:p w14:paraId="26F12C81" w14:textId="77777777" w:rsidR="00BB0D54" w:rsidRDefault="005553B1" w:rsidP="005553B1">
      <w:pPr>
        <w:rPr>
          <w:rFonts w:ascii="Garamond" w:eastAsia="Garamond" w:hAnsi="Garamond" w:cs="Garamond"/>
          <w:sz w:val="28"/>
          <w:szCs w:val="28"/>
        </w:rPr>
      </w:pPr>
      <w:r w:rsidRPr="00BB0D54">
        <w:rPr>
          <w:rFonts w:ascii="Garamond" w:eastAsia="Garamond" w:hAnsi="Garamond" w:cs="Garamond"/>
          <w:sz w:val="28"/>
          <w:szCs w:val="28"/>
        </w:rPr>
        <w:t>Doodgaan is niet erg,</w:t>
      </w:r>
      <w:r w:rsidR="00BB0D54">
        <w:rPr>
          <w:rFonts w:ascii="Garamond" w:eastAsia="Garamond" w:hAnsi="Garamond" w:cs="Garamond"/>
          <w:sz w:val="28"/>
          <w:szCs w:val="28"/>
        </w:rPr>
        <w:br/>
      </w:r>
      <w:r w:rsidRPr="00BB0D54">
        <w:rPr>
          <w:rFonts w:ascii="Garamond" w:eastAsia="Garamond" w:hAnsi="Garamond" w:cs="Garamond"/>
          <w:sz w:val="28"/>
          <w:szCs w:val="28"/>
        </w:rPr>
        <w:t>het ontzorgt een hoop.</w:t>
      </w:r>
      <w:r w:rsidR="00BB0D54">
        <w:rPr>
          <w:rFonts w:ascii="Garamond" w:eastAsia="Garamond" w:hAnsi="Garamond" w:cs="Garamond"/>
          <w:sz w:val="28"/>
          <w:szCs w:val="28"/>
        </w:rPr>
        <w:br/>
      </w:r>
    </w:p>
    <w:p w14:paraId="4C370A93" w14:textId="6A704625" w:rsidR="00BB0D54" w:rsidRDefault="005553B1" w:rsidP="005553B1">
      <w:pPr>
        <w:rPr>
          <w:rFonts w:ascii="Garamond" w:eastAsia="Garamond" w:hAnsi="Garamond" w:cs="Garamond"/>
          <w:sz w:val="28"/>
          <w:szCs w:val="28"/>
        </w:rPr>
      </w:pPr>
      <w:r w:rsidRPr="00BB0D54">
        <w:rPr>
          <w:rFonts w:ascii="Garamond" w:eastAsia="Garamond" w:hAnsi="Garamond" w:cs="Garamond"/>
          <w:sz w:val="28"/>
          <w:szCs w:val="28"/>
        </w:rPr>
        <w:t>Toch is het jammer</w:t>
      </w:r>
      <w:r w:rsidR="00BB0D54">
        <w:rPr>
          <w:rFonts w:ascii="Garamond" w:eastAsia="Garamond" w:hAnsi="Garamond" w:cs="Garamond"/>
          <w:sz w:val="28"/>
          <w:szCs w:val="28"/>
        </w:rPr>
        <w:br/>
      </w:r>
      <w:r w:rsidRPr="00BB0D54">
        <w:rPr>
          <w:rFonts w:ascii="Garamond" w:eastAsia="Garamond" w:hAnsi="Garamond" w:cs="Garamond"/>
          <w:sz w:val="28"/>
          <w:szCs w:val="28"/>
        </w:rPr>
        <w:t>dat niemand je op de</w:t>
      </w:r>
      <w:r w:rsidR="00BB0D54">
        <w:rPr>
          <w:rFonts w:ascii="Garamond" w:eastAsia="Garamond" w:hAnsi="Garamond" w:cs="Garamond"/>
          <w:sz w:val="28"/>
          <w:szCs w:val="28"/>
        </w:rPr>
        <w:br/>
      </w:r>
      <w:r w:rsidRPr="00BB0D54">
        <w:rPr>
          <w:rFonts w:ascii="Garamond" w:eastAsia="Garamond" w:hAnsi="Garamond" w:cs="Garamond"/>
          <w:sz w:val="28"/>
          <w:szCs w:val="28"/>
        </w:rPr>
        <w:t>hoogte houdt.</w:t>
      </w:r>
    </w:p>
    <w:p w14:paraId="703FF84B" w14:textId="612542F0" w:rsidR="00C44D92" w:rsidRDefault="00C44D92" w:rsidP="005553B1">
      <w:pPr>
        <w:rPr>
          <w:rFonts w:ascii="Garamond" w:eastAsia="Garamond" w:hAnsi="Garamond" w:cs="Garamond"/>
          <w:sz w:val="28"/>
          <w:szCs w:val="28"/>
        </w:rPr>
      </w:pPr>
    </w:p>
    <w:p w14:paraId="2AB6F9CE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97BC9B2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CCB94D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3BE28B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8B2A354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7334910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7DAF569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DA9884C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A5AFD9F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687DFDB" w14:textId="77777777" w:rsidR="00EF6399" w:rsidRDefault="00EF6399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1C33BAC" w14:textId="416338D3" w:rsidR="00C44D92" w:rsidRDefault="00C44D92" w:rsidP="00C44D92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C44D92">
        <w:rPr>
          <w:rFonts w:ascii="Garamond" w:eastAsia="Garamond" w:hAnsi="Garamond" w:cs="Garamond"/>
          <w:b/>
          <w:bCs/>
          <w:sz w:val="28"/>
          <w:szCs w:val="28"/>
        </w:rPr>
        <w:lastRenderedPageBreak/>
        <w:t>Het hoogste genot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F1246A2" w14:textId="77777777" w:rsidR="00C44D92" w:rsidRDefault="00C44D92" w:rsidP="00C44D92">
      <w:pPr>
        <w:rPr>
          <w:rFonts w:ascii="Garamond" w:eastAsia="Garamond" w:hAnsi="Garamond" w:cs="Garamond"/>
          <w:sz w:val="28"/>
          <w:szCs w:val="28"/>
        </w:rPr>
      </w:pPr>
      <w:r w:rsidRPr="00C44D92">
        <w:rPr>
          <w:rFonts w:ascii="Garamond" w:eastAsia="Garamond" w:hAnsi="Garamond" w:cs="Garamond"/>
          <w:sz w:val="28"/>
          <w:szCs w:val="28"/>
        </w:rPr>
        <w:t>Als jij</w:t>
      </w:r>
      <w:r>
        <w:rPr>
          <w:rFonts w:ascii="Garamond" w:eastAsia="Garamond" w:hAnsi="Garamond" w:cs="Garamond"/>
          <w:sz w:val="28"/>
          <w:szCs w:val="28"/>
        </w:rPr>
        <w:br/>
      </w:r>
      <w:r w:rsidRPr="00C44D92">
        <w:rPr>
          <w:rFonts w:ascii="Garamond" w:eastAsia="Garamond" w:hAnsi="Garamond" w:cs="Garamond"/>
          <w:sz w:val="28"/>
          <w:szCs w:val="28"/>
        </w:rPr>
        <w:t>voor mij</w:t>
      </w:r>
      <w:r>
        <w:rPr>
          <w:rFonts w:ascii="Garamond" w:eastAsia="Garamond" w:hAnsi="Garamond" w:cs="Garamond"/>
          <w:sz w:val="28"/>
          <w:szCs w:val="28"/>
        </w:rPr>
        <w:br/>
      </w:r>
      <w:r w:rsidRPr="00C44D92">
        <w:rPr>
          <w:rFonts w:ascii="Garamond" w:eastAsia="Garamond" w:hAnsi="Garamond" w:cs="Garamond"/>
          <w:sz w:val="28"/>
          <w:szCs w:val="28"/>
        </w:rPr>
        <w:t>als de dood bent,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07035FE5" w14:textId="77777777" w:rsidR="00C44D92" w:rsidRDefault="00C44D92" w:rsidP="00C44D92">
      <w:pPr>
        <w:rPr>
          <w:rFonts w:ascii="Garamond" w:eastAsia="Garamond" w:hAnsi="Garamond" w:cs="Garamond"/>
          <w:sz w:val="28"/>
          <w:szCs w:val="28"/>
        </w:rPr>
      </w:pPr>
      <w:r w:rsidRPr="00C44D92">
        <w:rPr>
          <w:rFonts w:ascii="Garamond" w:eastAsia="Garamond" w:hAnsi="Garamond" w:cs="Garamond"/>
          <w:sz w:val="28"/>
          <w:szCs w:val="28"/>
        </w:rPr>
        <w:t>sterf ik liever nu,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55B9986D" w14:textId="77777777" w:rsidR="00C44D92" w:rsidRDefault="00C44D92" w:rsidP="00C44D92">
      <w:pPr>
        <w:rPr>
          <w:rFonts w:ascii="Garamond" w:eastAsia="Garamond" w:hAnsi="Garamond" w:cs="Garamond"/>
          <w:sz w:val="28"/>
          <w:szCs w:val="28"/>
        </w:rPr>
      </w:pPr>
      <w:r w:rsidRPr="00C44D92">
        <w:rPr>
          <w:rFonts w:ascii="Garamond" w:eastAsia="Garamond" w:hAnsi="Garamond" w:cs="Garamond"/>
          <w:sz w:val="28"/>
          <w:szCs w:val="28"/>
        </w:rPr>
        <w:t>nu in jou,</w:t>
      </w:r>
      <w:r>
        <w:rPr>
          <w:rFonts w:ascii="Garamond" w:eastAsia="Garamond" w:hAnsi="Garamond" w:cs="Garamond"/>
          <w:sz w:val="28"/>
          <w:szCs w:val="28"/>
        </w:rPr>
        <w:br/>
      </w:r>
      <w:r w:rsidRPr="00C44D92">
        <w:rPr>
          <w:rFonts w:ascii="Garamond" w:eastAsia="Garamond" w:hAnsi="Garamond" w:cs="Garamond"/>
          <w:sz w:val="28"/>
          <w:szCs w:val="28"/>
        </w:rPr>
        <w:t>nu samen,</w:t>
      </w:r>
      <w:r>
        <w:rPr>
          <w:rFonts w:ascii="Garamond" w:eastAsia="Garamond" w:hAnsi="Garamond" w:cs="Garamond"/>
          <w:sz w:val="28"/>
          <w:szCs w:val="28"/>
        </w:rPr>
        <w:br/>
      </w:r>
      <w:r w:rsidRPr="00C44D92">
        <w:rPr>
          <w:rFonts w:ascii="Garamond" w:eastAsia="Garamond" w:hAnsi="Garamond" w:cs="Garamond"/>
          <w:sz w:val="28"/>
          <w:szCs w:val="28"/>
        </w:rPr>
        <w:t>als man van de dood: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6D85EE64" w14:textId="10061E00" w:rsidR="00C44D92" w:rsidRPr="00BB0D54" w:rsidRDefault="00C44D92" w:rsidP="00C44D92">
      <w:pPr>
        <w:rPr>
          <w:rFonts w:ascii="Garamond" w:eastAsia="Garamond" w:hAnsi="Garamond" w:cs="Garamond"/>
          <w:sz w:val="28"/>
          <w:szCs w:val="28"/>
        </w:rPr>
      </w:pPr>
      <w:r w:rsidRPr="00C44D92">
        <w:rPr>
          <w:rFonts w:ascii="Garamond" w:eastAsia="Garamond" w:hAnsi="Garamond" w:cs="Garamond"/>
          <w:sz w:val="28"/>
          <w:szCs w:val="28"/>
        </w:rPr>
        <w:t>want dit is het einde!</w:t>
      </w:r>
    </w:p>
    <w:p w14:paraId="1DC91164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7AA6DF4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82944A0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25DCC6A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540262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4B9FEBA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A684DC9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AA2133C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9A5FA2B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290393E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26A7875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A81E877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E491AD5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25CB17A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C9A6CCD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AB39A55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503714D" w14:textId="77777777" w:rsidR="00EF6399" w:rsidRDefault="00EF6399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D73E6D" w14:textId="473485F2" w:rsidR="000D0565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0D0565">
        <w:rPr>
          <w:rFonts w:ascii="Garamond" w:eastAsia="Garamond" w:hAnsi="Garamond" w:cs="Garamond"/>
          <w:b/>
          <w:bCs/>
          <w:sz w:val="28"/>
          <w:szCs w:val="28"/>
        </w:rPr>
        <w:lastRenderedPageBreak/>
        <w:t>Ik knikte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4252989" w14:textId="62D3E86C" w:rsidR="000D0565" w:rsidRDefault="000D0565" w:rsidP="000D0565">
      <w:pPr>
        <w:rPr>
          <w:rFonts w:ascii="Garamond" w:eastAsia="Garamond" w:hAnsi="Garamond" w:cs="Garamond"/>
          <w:sz w:val="28"/>
          <w:szCs w:val="28"/>
        </w:rPr>
      </w:pPr>
      <w:r w:rsidRPr="000D0565">
        <w:rPr>
          <w:rFonts w:ascii="Garamond" w:eastAsia="Garamond" w:hAnsi="Garamond" w:cs="Garamond"/>
          <w:sz w:val="28"/>
          <w:szCs w:val="28"/>
        </w:rPr>
        <w:t>Toen ik de dood binnenliet,</w:t>
      </w:r>
      <w:r w:rsidRPr="000D0565">
        <w:rPr>
          <w:rFonts w:ascii="Garamond" w:eastAsia="Garamond" w:hAnsi="Garamond" w:cs="Garamond"/>
          <w:sz w:val="28"/>
          <w:szCs w:val="28"/>
        </w:rPr>
        <w:br/>
        <w:t xml:space="preserve">zat hij snel en kwiek aan tafel. </w:t>
      </w:r>
      <w:r w:rsidRPr="000D0565">
        <w:rPr>
          <w:rFonts w:ascii="Garamond" w:eastAsia="Garamond" w:hAnsi="Garamond" w:cs="Garamond"/>
          <w:sz w:val="28"/>
          <w:szCs w:val="28"/>
        </w:rPr>
        <w:br/>
        <w:t>Hij keek rustig rond.</w:t>
      </w:r>
      <w:r w:rsidRPr="000D0565">
        <w:rPr>
          <w:rFonts w:ascii="Garamond" w:eastAsia="Garamond" w:hAnsi="Garamond" w:cs="Garamond"/>
          <w:sz w:val="28"/>
          <w:szCs w:val="28"/>
        </w:rPr>
        <w:br/>
        <w:t>'Koffie?'</w:t>
      </w:r>
      <w:r w:rsidRPr="000D0565">
        <w:rPr>
          <w:rFonts w:ascii="Garamond" w:eastAsia="Garamond" w:hAnsi="Garamond" w:cs="Garamond"/>
          <w:sz w:val="28"/>
          <w:szCs w:val="28"/>
        </w:rPr>
        <w:br/>
        <w:t>'Ja lekker, doe maar rustig aan, ik heb de tijd.'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</w:t>
      </w:r>
      <w:r w:rsidRPr="000D0565">
        <w:rPr>
          <w:rFonts w:ascii="Garamond" w:eastAsia="Garamond" w:hAnsi="Garamond" w:cs="Garamond"/>
          <w:sz w:val="28"/>
          <w:szCs w:val="28"/>
        </w:rPr>
        <w:br/>
        <w:t>'Het geeft me rust,</w:t>
      </w:r>
      <w:r w:rsidRPr="000D0565">
        <w:rPr>
          <w:rFonts w:ascii="Garamond" w:eastAsia="Garamond" w:hAnsi="Garamond" w:cs="Garamond"/>
          <w:sz w:val="28"/>
          <w:szCs w:val="28"/>
        </w:rPr>
        <w:br/>
        <w:t>dat ik geen verkoopgesprek hoef te voeren.'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knikte.</w:t>
      </w:r>
      <w:r w:rsidRPr="000D0565">
        <w:rPr>
          <w:rFonts w:ascii="Garamond" w:eastAsia="Garamond" w:hAnsi="Garamond" w:cs="Garamond"/>
          <w:sz w:val="28"/>
          <w:szCs w:val="28"/>
        </w:rPr>
        <w:br/>
        <w:t xml:space="preserve">'En dat ik niet streng hoef te zijn, vreselijk, streng zijn; </w:t>
      </w:r>
      <w:r w:rsidRPr="000D0565">
        <w:rPr>
          <w:rFonts w:ascii="Garamond" w:eastAsia="Garamond" w:hAnsi="Garamond" w:cs="Garamond"/>
          <w:sz w:val="28"/>
          <w:szCs w:val="28"/>
        </w:rPr>
        <w:br/>
        <w:t>daar ben ik helemaal niet goed in.'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knikte.</w:t>
      </w:r>
      <w:r w:rsidRPr="000D0565">
        <w:rPr>
          <w:rFonts w:ascii="Garamond" w:eastAsia="Garamond" w:hAnsi="Garamond" w:cs="Garamond"/>
          <w:sz w:val="28"/>
          <w:szCs w:val="28"/>
        </w:rPr>
        <w:br/>
        <w:t>'En dan die gasten die echt niet willen, tot agressiefwordens toe;</w:t>
      </w:r>
      <w:r w:rsidRPr="000D0565">
        <w:rPr>
          <w:rFonts w:ascii="Garamond" w:eastAsia="Garamond" w:hAnsi="Garamond" w:cs="Garamond"/>
          <w:sz w:val="28"/>
          <w:szCs w:val="28"/>
        </w:rPr>
        <w:br/>
        <w:t>treurig, zo treurig.'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knikte.</w:t>
      </w:r>
      <w:r w:rsidRPr="000D0565">
        <w:rPr>
          <w:rFonts w:ascii="Garamond" w:eastAsia="Garamond" w:hAnsi="Garamond" w:cs="Garamond"/>
          <w:sz w:val="28"/>
          <w:szCs w:val="28"/>
        </w:rPr>
        <w:br/>
        <w:t xml:space="preserve">'Nee dan is dit, dit hier, een oase: hemel en aarde. </w:t>
      </w:r>
      <w:r w:rsidRPr="000D0565">
        <w:rPr>
          <w:rFonts w:ascii="Garamond" w:eastAsia="Garamond" w:hAnsi="Garamond" w:cs="Garamond"/>
          <w:sz w:val="28"/>
          <w:szCs w:val="28"/>
        </w:rPr>
        <w:br/>
        <w:t>Ik blijf nog even.'</w:t>
      </w:r>
      <w:r w:rsidRPr="000D0565">
        <w:rPr>
          <w:rFonts w:ascii="Garamond" w:eastAsia="Garamond" w:hAnsi="Garamond" w:cs="Garamond"/>
          <w:sz w:val="28"/>
          <w:szCs w:val="28"/>
        </w:rPr>
        <w:br/>
        <w:t>'Mag ik nog een bakkie?'</w:t>
      </w:r>
      <w:r w:rsidRPr="000D0565">
        <w:rPr>
          <w:rFonts w:ascii="Garamond" w:eastAsia="Garamond" w:hAnsi="Garamond" w:cs="Garamond"/>
          <w:sz w:val="28"/>
          <w:szCs w:val="28"/>
        </w:rPr>
        <w:br/>
        <w:t>Ik knikte.</w:t>
      </w:r>
    </w:p>
    <w:p w14:paraId="76885E42" w14:textId="47B93F79" w:rsidR="0016490E" w:rsidRDefault="0016490E" w:rsidP="000D0565">
      <w:pPr>
        <w:rPr>
          <w:rFonts w:ascii="Garamond" w:eastAsia="Garamond" w:hAnsi="Garamond" w:cs="Garamond"/>
          <w:sz w:val="28"/>
          <w:szCs w:val="28"/>
        </w:rPr>
      </w:pPr>
    </w:p>
    <w:p w14:paraId="659BD0C5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68F1747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13C5FC9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4350ED6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300A405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6CE3BD9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F235570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280405E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309F7E8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9273092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087FE48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03B18C4" w14:textId="6F7F4507" w:rsidR="0016490E" w:rsidRDefault="0016490E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6490E">
        <w:rPr>
          <w:rFonts w:ascii="Garamond" w:eastAsia="Garamond" w:hAnsi="Garamond" w:cs="Garamond"/>
          <w:b/>
          <w:bCs/>
          <w:sz w:val="28"/>
          <w:szCs w:val="28"/>
        </w:rPr>
        <w:lastRenderedPageBreak/>
        <w:t>Werkverslaafd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8F0BC13" w14:textId="77777777" w:rsidR="0016490E" w:rsidRDefault="0016490E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6490E">
        <w:rPr>
          <w:rFonts w:ascii="Garamond" w:eastAsia="Garamond" w:hAnsi="Garamond" w:cs="Garamond"/>
          <w:sz w:val="28"/>
          <w:szCs w:val="28"/>
        </w:rPr>
        <w:t>Werken, vooral geen vrij,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‘werken is je hobby’,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zegt men tegen mij,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62CBD91" w14:textId="77777777" w:rsidR="0016490E" w:rsidRDefault="0016490E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6490E">
        <w:rPr>
          <w:rFonts w:ascii="Garamond" w:eastAsia="Garamond" w:hAnsi="Garamond" w:cs="Garamond"/>
          <w:sz w:val="28"/>
          <w:szCs w:val="28"/>
        </w:rPr>
        <w:t>waarna ik knik,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dat gaat nog net,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F1DB128" w14:textId="77777777" w:rsidR="0016490E" w:rsidRDefault="0016490E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6490E">
        <w:rPr>
          <w:rFonts w:ascii="Garamond" w:eastAsia="Garamond" w:hAnsi="Garamond" w:cs="Garamond"/>
          <w:sz w:val="28"/>
          <w:szCs w:val="28"/>
        </w:rPr>
        <w:t>vandaag heeft zíĵ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mijn wekker gezet,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8C4ED7C" w14:textId="0DB18699" w:rsidR="0016490E" w:rsidRPr="0016490E" w:rsidRDefault="0016490E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6490E">
        <w:rPr>
          <w:rFonts w:ascii="Garamond" w:eastAsia="Garamond" w:hAnsi="Garamond" w:cs="Garamond"/>
          <w:sz w:val="28"/>
          <w:szCs w:val="28"/>
        </w:rPr>
        <w:t>lig ik, net vrij,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al dood op bed.</w:t>
      </w:r>
    </w:p>
    <w:p w14:paraId="3FA810A2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7F215F0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FC7613C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396F4DC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CC86E99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D7C6FE9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A7F4778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2942A2F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495D0CF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1D57DF8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82090BA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6C4E7AD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5157876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8DA9FDA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B8FAE37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988A55D" w14:textId="77777777" w:rsidR="00653E14" w:rsidRDefault="00653E14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B0BD316" w14:textId="721B39E3" w:rsidR="0016490E" w:rsidRDefault="0016490E" w:rsidP="0016490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6490E">
        <w:rPr>
          <w:rFonts w:ascii="Garamond" w:eastAsia="Garamond" w:hAnsi="Garamond" w:cs="Garamond"/>
          <w:b/>
          <w:bCs/>
          <w:sz w:val="28"/>
          <w:szCs w:val="28"/>
        </w:rPr>
        <w:lastRenderedPageBreak/>
        <w:t>Geen misverstanden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7E22A2E" w14:textId="77777777" w:rsidR="0016490E" w:rsidRDefault="0016490E" w:rsidP="0016490E">
      <w:pPr>
        <w:rPr>
          <w:rFonts w:ascii="Garamond" w:eastAsia="Garamond" w:hAnsi="Garamond" w:cs="Garamond"/>
          <w:sz w:val="28"/>
          <w:szCs w:val="28"/>
        </w:rPr>
      </w:pPr>
      <w:r w:rsidRPr="0016490E">
        <w:rPr>
          <w:rFonts w:ascii="Garamond" w:eastAsia="Garamond" w:hAnsi="Garamond" w:cs="Garamond"/>
          <w:sz w:val="28"/>
          <w:szCs w:val="28"/>
        </w:rPr>
        <w:t>Mijn dood is voorbij.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Het was mooi.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(We hebben genoten.)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Nu het leven weer normaal is,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maken we goede afspraken.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Misverstand kan vervelend zijn.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55A69F1B" w14:textId="77777777" w:rsidR="0016490E" w:rsidRDefault="0016490E" w:rsidP="0016490E">
      <w:pPr>
        <w:rPr>
          <w:rFonts w:ascii="Garamond" w:eastAsia="Garamond" w:hAnsi="Garamond" w:cs="Garamond"/>
          <w:sz w:val="28"/>
          <w:szCs w:val="28"/>
        </w:rPr>
      </w:pPr>
      <w:r w:rsidRPr="0016490E">
        <w:rPr>
          <w:rFonts w:ascii="Garamond" w:eastAsia="Garamond" w:hAnsi="Garamond" w:cs="Garamond"/>
          <w:sz w:val="28"/>
          <w:szCs w:val="28"/>
        </w:rPr>
        <w:t>Mijn dood is voorbij.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Het was mooi.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Nu neem ik even tijd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om weer op gang te komen.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Misverstand kan idd vervelend zijn.</w:t>
      </w:r>
      <w:r>
        <w:rPr>
          <w:rFonts w:ascii="Garamond" w:eastAsia="Garamond" w:hAnsi="Garamond" w:cs="Garamond"/>
          <w:sz w:val="28"/>
          <w:szCs w:val="28"/>
        </w:rPr>
        <w:br/>
      </w:r>
    </w:p>
    <w:p w14:paraId="374D08B3" w14:textId="2CA038BD" w:rsidR="0016490E" w:rsidRPr="000D0565" w:rsidRDefault="0016490E" w:rsidP="0016490E">
      <w:pPr>
        <w:rPr>
          <w:rFonts w:ascii="Garamond" w:eastAsia="Garamond" w:hAnsi="Garamond" w:cs="Garamond"/>
          <w:sz w:val="28"/>
          <w:szCs w:val="28"/>
        </w:rPr>
      </w:pPr>
      <w:r w:rsidRPr="0016490E">
        <w:rPr>
          <w:rFonts w:ascii="Garamond" w:eastAsia="Garamond" w:hAnsi="Garamond" w:cs="Garamond"/>
          <w:sz w:val="28"/>
          <w:szCs w:val="28"/>
        </w:rPr>
        <w:t>Mijn dood is voorbij.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Het was mooi.</w:t>
      </w:r>
      <w:r>
        <w:rPr>
          <w:rFonts w:ascii="Garamond" w:eastAsia="Garamond" w:hAnsi="Garamond" w:cs="Garamond"/>
          <w:sz w:val="28"/>
          <w:szCs w:val="28"/>
        </w:rPr>
        <w:br/>
      </w:r>
      <w:r w:rsidRPr="0016490E">
        <w:rPr>
          <w:rFonts w:ascii="Garamond" w:eastAsia="Garamond" w:hAnsi="Garamond" w:cs="Garamond"/>
          <w:sz w:val="28"/>
          <w:szCs w:val="28"/>
        </w:rPr>
        <w:t>Laten we nu genieten.</w:t>
      </w:r>
    </w:p>
    <w:p w14:paraId="3E53EBED" w14:textId="4B8EA7B9" w:rsidR="000D0565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44C7AC3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A43B362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E2E19FB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76C6520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4364A77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A324B14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EDC8F66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78B31F7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0428332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28D89BD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123D0A6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57351BC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BD57920" w14:textId="77777777" w:rsidR="00653E14" w:rsidRDefault="00653E14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1A90BBB" w14:textId="741384AB" w:rsidR="00CA550B" w:rsidRDefault="00CA550B" w:rsidP="00CA550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CA550B">
        <w:rPr>
          <w:rFonts w:ascii="Garamond" w:eastAsia="Garamond" w:hAnsi="Garamond" w:cs="Garamond"/>
          <w:b/>
          <w:bCs/>
          <w:sz w:val="28"/>
          <w:szCs w:val="28"/>
        </w:rPr>
        <w:lastRenderedPageBreak/>
        <w:t>Zo zie je maar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D33FE8B" w14:textId="77777777" w:rsidR="00CA550B" w:rsidRPr="00CA550B" w:rsidRDefault="00CA550B" w:rsidP="00CA550B">
      <w:pPr>
        <w:rPr>
          <w:rFonts w:ascii="Garamond" w:eastAsia="Garamond" w:hAnsi="Garamond" w:cs="Garamond"/>
          <w:sz w:val="28"/>
          <w:szCs w:val="28"/>
        </w:rPr>
      </w:pPr>
      <w:r w:rsidRPr="00CA550B">
        <w:rPr>
          <w:rFonts w:ascii="Garamond" w:eastAsia="Garamond" w:hAnsi="Garamond" w:cs="Garamond"/>
          <w:sz w:val="28"/>
          <w:szCs w:val="28"/>
        </w:rPr>
        <w:t>‘Zo zie je maar dat iedereen plots dood kan gaan’,</w:t>
      </w:r>
      <w:r w:rsidRPr="00CA550B">
        <w:rPr>
          <w:rFonts w:ascii="Garamond" w:eastAsia="Garamond" w:hAnsi="Garamond" w:cs="Garamond"/>
          <w:sz w:val="28"/>
          <w:szCs w:val="28"/>
        </w:rPr>
        <w:br/>
        <w:t>zegt de man die net is overleden, hij strijkt eens</w:t>
      </w:r>
      <w:r w:rsidRPr="00CA550B">
        <w:rPr>
          <w:rFonts w:ascii="Garamond" w:eastAsia="Garamond" w:hAnsi="Garamond" w:cs="Garamond"/>
          <w:sz w:val="28"/>
          <w:szCs w:val="28"/>
        </w:rPr>
        <w:br/>
        <w:t>vrolijk over zijn stilstaande hart en streelt liefdevol</w:t>
      </w:r>
      <w:r w:rsidRPr="00CA550B">
        <w:rPr>
          <w:rFonts w:ascii="Garamond" w:eastAsia="Garamond" w:hAnsi="Garamond" w:cs="Garamond"/>
          <w:sz w:val="28"/>
          <w:szCs w:val="28"/>
        </w:rPr>
        <w:br/>
        <w:t>zijn opgezette lever, de tumoren in zijn hoofd spelen</w:t>
      </w:r>
      <w:r w:rsidRPr="00CA550B">
        <w:rPr>
          <w:rFonts w:ascii="Garamond" w:eastAsia="Garamond" w:hAnsi="Garamond" w:cs="Garamond"/>
          <w:sz w:val="28"/>
          <w:szCs w:val="28"/>
        </w:rPr>
        <w:br/>
        <w:t>fanatiek Mens-erger-je-niet op het bord dat hij al jaren</w:t>
      </w:r>
      <w:r w:rsidRPr="00CA550B">
        <w:rPr>
          <w:rFonts w:ascii="Garamond" w:eastAsia="Garamond" w:hAnsi="Garamond" w:cs="Garamond"/>
          <w:sz w:val="28"/>
          <w:szCs w:val="28"/>
        </w:rPr>
        <w:br/>
        <w:t>voor zijn kop heeft, relaxed klopt zijn stress door in</w:t>
      </w:r>
      <w:r w:rsidRPr="00CA550B">
        <w:rPr>
          <w:rFonts w:ascii="Garamond" w:eastAsia="Garamond" w:hAnsi="Garamond" w:cs="Garamond"/>
          <w:sz w:val="28"/>
          <w:szCs w:val="28"/>
        </w:rPr>
        <w:br/>
        <w:t xml:space="preserve">zijn keel, losgekomen proppen slijm uit zijn ontstoken </w:t>
      </w:r>
      <w:r w:rsidRPr="00CA550B">
        <w:rPr>
          <w:rFonts w:ascii="Garamond" w:eastAsia="Garamond" w:hAnsi="Garamond" w:cs="Garamond"/>
          <w:sz w:val="28"/>
          <w:szCs w:val="28"/>
        </w:rPr>
        <w:br/>
        <w:t>holten rochelen speels voort tot in zijn ingewanden,</w:t>
      </w:r>
      <w:r w:rsidRPr="00CA550B">
        <w:rPr>
          <w:rFonts w:ascii="Garamond" w:eastAsia="Garamond" w:hAnsi="Garamond" w:cs="Garamond"/>
          <w:sz w:val="28"/>
          <w:szCs w:val="28"/>
        </w:rPr>
        <w:br/>
        <w:t>bij al dit geluk is zijn ontlasting in hoop meegestorven,</w:t>
      </w:r>
      <w:r w:rsidRPr="00CA550B">
        <w:rPr>
          <w:rFonts w:ascii="Garamond" w:eastAsia="Garamond" w:hAnsi="Garamond" w:cs="Garamond"/>
          <w:sz w:val="28"/>
          <w:szCs w:val="28"/>
        </w:rPr>
        <w:br/>
        <w:t xml:space="preserve">langs zijn gezwollen benen zakt de moed hem geenszins </w:t>
      </w:r>
      <w:r w:rsidRPr="00CA550B">
        <w:rPr>
          <w:rFonts w:ascii="Garamond" w:eastAsia="Garamond" w:hAnsi="Garamond" w:cs="Garamond"/>
          <w:sz w:val="28"/>
          <w:szCs w:val="28"/>
        </w:rPr>
        <w:br/>
        <w:t>in zijn nieuwe schoenen, waarmee hij is opgebaard.</w:t>
      </w:r>
    </w:p>
    <w:p w14:paraId="576005FA" w14:textId="77777777" w:rsidR="00CA550B" w:rsidRDefault="00CA550B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C738CCD" w14:textId="77777777" w:rsidR="00CA550B" w:rsidRDefault="00CA550B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A20EB13" w14:textId="77777777" w:rsidR="00CA550B" w:rsidRDefault="00CA550B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A1C22BB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E2E6883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8E47C5C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4EAA5E7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A218C04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FD02797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E7CAB83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8A6301E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A4787D2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A7BB204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E865F17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761890C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BD94DD9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F85F2C8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B88EE03" w14:textId="77777777" w:rsidR="00653E14" w:rsidRDefault="00653E14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34FF345" w14:textId="00BFDCDE" w:rsidR="005A5ECB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0D0565">
        <w:rPr>
          <w:rFonts w:ascii="Garamond" w:eastAsia="Garamond" w:hAnsi="Garamond" w:cs="Garamond"/>
          <w:b/>
          <w:bCs/>
          <w:sz w:val="28"/>
          <w:szCs w:val="28"/>
        </w:rPr>
        <w:lastRenderedPageBreak/>
        <w:t>Herademing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568B3CA" w14:textId="77777777" w:rsidR="005A5ECB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5A5ECB">
        <w:rPr>
          <w:rFonts w:ascii="Garamond" w:eastAsia="Garamond" w:hAnsi="Garamond" w:cs="Garamond"/>
          <w:sz w:val="28"/>
          <w:szCs w:val="28"/>
        </w:rPr>
        <w:t>Het was een verademing dat hij zo mooi doodging,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zo zonder pijn, zo zonder moeite, zo zonder last,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iedereen was jaloers, zou ook zo mooi dood willen gaan.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6F327A4" w14:textId="77777777" w:rsidR="005A5ECB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5A5ECB">
        <w:rPr>
          <w:rFonts w:ascii="Garamond" w:eastAsia="Garamond" w:hAnsi="Garamond" w:cs="Garamond"/>
          <w:sz w:val="28"/>
          <w:szCs w:val="28"/>
        </w:rPr>
        <w:t>Maar iedereen ging niet dood, moest verder,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met pijn, met moeite, met last,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en niemand durfde dat te zeggen.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3DFD952" w14:textId="77777777" w:rsidR="005A5ECB" w:rsidRDefault="000D0565" w:rsidP="000D056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5A5ECB">
        <w:rPr>
          <w:rFonts w:ascii="Garamond" w:eastAsia="Garamond" w:hAnsi="Garamond" w:cs="Garamond"/>
          <w:sz w:val="28"/>
          <w:szCs w:val="28"/>
        </w:rPr>
        <w:t xml:space="preserve">Zo was het lange tijd een vrolijke boel 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met mensen die leefden voor de dood: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in de hoop dat het toch, uiteindelijk,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allemaal goed zou komen.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AC54816" w14:textId="26728057" w:rsidR="000D0565" w:rsidRDefault="000D0565" w:rsidP="000D0565">
      <w:pPr>
        <w:rPr>
          <w:rFonts w:ascii="Garamond" w:eastAsia="Garamond" w:hAnsi="Garamond" w:cs="Garamond"/>
          <w:sz w:val="28"/>
          <w:szCs w:val="28"/>
        </w:rPr>
      </w:pPr>
      <w:r w:rsidRPr="005A5ECB">
        <w:rPr>
          <w:rFonts w:ascii="Garamond" w:eastAsia="Garamond" w:hAnsi="Garamond" w:cs="Garamond"/>
          <w:sz w:val="28"/>
          <w:szCs w:val="28"/>
        </w:rPr>
        <w:t>Totdat, zoals voor de verademing,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 xml:space="preserve">er iemand kwam, die van niets wist 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en de moed had, per ongeluk zei,</w:t>
      </w:r>
      <w:r w:rsidR="005A5ECB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5A5ECB">
        <w:rPr>
          <w:rFonts w:ascii="Garamond" w:eastAsia="Garamond" w:hAnsi="Garamond" w:cs="Garamond"/>
          <w:sz w:val="28"/>
          <w:szCs w:val="28"/>
        </w:rPr>
        <w:t>dat hij graag lang wilde leven.</w:t>
      </w:r>
    </w:p>
    <w:p w14:paraId="11B2598F" w14:textId="02226F29" w:rsidR="002A368E" w:rsidRDefault="002A368E" w:rsidP="000D0565">
      <w:pPr>
        <w:rPr>
          <w:rFonts w:ascii="Garamond" w:eastAsia="Garamond" w:hAnsi="Garamond" w:cs="Garamond"/>
          <w:sz w:val="28"/>
          <w:szCs w:val="28"/>
        </w:rPr>
      </w:pPr>
    </w:p>
    <w:p w14:paraId="74E9EF07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5E3C2E0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545851B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4AB68DD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C6737FE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84CD4B0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50CDD94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98309F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2A6641B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4F9E973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10A7C12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CB8E7CD" w14:textId="77777777" w:rsidR="00653E14" w:rsidRDefault="00653E14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6FE51A6" w14:textId="2A4679BC" w:rsidR="002A368E" w:rsidRDefault="002A368E" w:rsidP="002A368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2A368E">
        <w:rPr>
          <w:rFonts w:ascii="Garamond" w:eastAsia="Garamond" w:hAnsi="Garamond" w:cs="Garamond"/>
          <w:b/>
          <w:bCs/>
          <w:sz w:val="28"/>
          <w:szCs w:val="28"/>
        </w:rPr>
        <w:lastRenderedPageBreak/>
        <w:t>Prik maar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E0F31D0" w14:textId="65271060" w:rsidR="002A368E" w:rsidRDefault="002A368E" w:rsidP="002A368E">
      <w:pPr>
        <w:rPr>
          <w:rFonts w:ascii="Garamond" w:eastAsia="Garamond" w:hAnsi="Garamond" w:cs="Garamond"/>
          <w:sz w:val="28"/>
          <w:szCs w:val="28"/>
        </w:rPr>
      </w:pPr>
      <w:r w:rsidRPr="002A368E">
        <w:rPr>
          <w:rFonts w:ascii="Garamond" w:eastAsia="Garamond" w:hAnsi="Garamond" w:cs="Garamond"/>
          <w:sz w:val="28"/>
          <w:szCs w:val="28"/>
        </w:rPr>
        <w:t>Wat prik met een mens kan: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een vlijmscherpe vingernagel in de rug,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een glassplinter tussen duim en wijsvinger,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een afgesproken kleine of grote bloedprik,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een infuusnaald om de dood uit te stellen,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een infuusnaald om de dood niet uit te stellen,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een kort bezoek van een mug, een wesp en een horzel,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daarna, als het nog kan, een datum prikken,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om, als vaste prik, heel veel bubbels te nemen,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368E">
        <w:rPr>
          <w:rFonts w:ascii="Garamond" w:eastAsia="Garamond" w:hAnsi="Garamond" w:cs="Garamond"/>
          <w:sz w:val="28"/>
          <w:szCs w:val="28"/>
        </w:rPr>
        <w:t>en dan te burlen.</w:t>
      </w:r>
    </w:p>
    <w:p w14:paraId="26AC151C" w14:textId="32B28BAB" w:rsidR="003E429F" w:rsidRDefault="003E429F" w:rsidP="002A368E">
      <w:pPr>
        <w:rPr>
          <w:rFonts w:ascii="Garamond" w:eastAsia="Garamond" w:hAnsi="Garamond" w:cs="Garamond"/>
          <w:sz w:val="28"/>
          <w:szCs w:val="28"/>
        </w:rPr>
      </w:pPr>
    </w:p>
    <w:p w14:paraId="06A4F751" w14:textId="01B089E3" w:rsidR="003E429F" w:rsidRDefault="003E429F" w:rsidP="002A368E">
      <w:pPr>
        <w:rPr>
          <w:rFonts w:ascii="Garamond" w:eastAsia="Garamond" w:hAnsi="Garamond" w:cs="Garamond"/>
          <w:sz w:val="28"/>
          <w:szCs w:val="28"/>
        </w:rPr>
      </w:pPr>
    </w:p>
    <w:p w14:paraId="6CA68A6D" w14:textId="4C1963F2" w:rsidR="003E429F" w:rsidRDefault="003E429F" w:rsidP="002A368E">
      <w:pPr>
        <w:rPr>
          <w:rFonts w:ascii="Garamond" w:eastAsia="Garamond" w:hAnsi="Garamond" w:cs="Garamond"/>
          <w:sz w:val="28"/>
          <w:szCs w:val="28"/>
        </w:rPr>
      </w:pPr>
    </w:p>
    <w:p w14:paraId="051C1E7F" w14:textId="22CAB0FA" w:rsidR="003E429F" w:rsidRDefault="003E429F" w:rsidP="002A368E">
      <w:pPr>
        <w:rPr>
          <w:rFonts w:ascii="Garamond" w:eastAsia="Garamond" w:hAnsi="Garamond" w:cs="Garamond"/>
          <w:sz w:val="28"/>
          <w:szCs w:val="28"/>
        </w:rPr>
      </w:pPr>
    </w:p>
    <w:p w14:paraId="2FA0DA91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02B5E12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83556D0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0D48577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E3921D0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6B1A1E4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5A3C2C9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7A46A6D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52443AB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645AAC1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9C59BDE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BB5BA5E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95EEBA6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9EEDE25" w14:textId="77777777" w:rsidR="00653E14" w:rsidRDefault="00653E14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5D4F4C" w14:textId="49833757" w:rsidR="003E429F" w:rsidRDefault="003E429F" w:rsidP="003E429F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3E429F">
        <w:rPr>
          <w:rFonts w:ascii="Garamond" w:eastAsia="Garamond" w:hAnsi="Garamond" w:cs="Garamond"/>
          <w:b/>
          <w:bCs/>
          <w:sz w:val="28"/>
          <w:szCs w:val="28"/>
        </w:rPr>
        <w:lastRenderedPageBreak/>
        <w:t>Niemand (dooddroom)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4F41B32" w14:textId="62183FB6" w:rsidR="003E429F" w:rsidRDefault="003E429F" w:rsidP="003E429F">
      <w:pPr>
        <w:rPr>
          <w:rFonts w:ascii="Garamond" w:eastAsia="Garamond" w:hAnsi="Garamond" w:cs="Garamond"/>
          <w:sz w:val="28"/>
          <w:szCs w:val="28"/>
        </w:rPr>
      </w:pPr>
      <w:r w:rsidRPr="003E429F">
        <w:rPr>
          <w:rFonts w:ascii="Garamond" w:eastAsia="Garamond" w:hAnsi="Garamond" w:cs="Garamond"/>
          <w:sz w:val="28"/>
          <w:szCs w:val="28"/>
        </w:rPr>
        <w:t>Ik ging dood</w:t>
      </w:r>
      <w:r w:rsidRPr="003E429F">
        <w:rPr>
          <w:rFonts w:ascii="Garamond" w:eastAsia="Garamond" w:hAnsi="Garamond" w:cs="Garamond"/>
          <w:sz w:val="28"/>
          <w:szCs w:val="28"/>
        </w:rPr>
        <w:br/>
        <w:t>en er kwam een vrouw,</w:t>
      </w:r>
      <w:r w:rsidRPr="003E429F">
        <w:rPr>
          <w:rFonts w:ascii="Garamond" w:eastAsia="Garamond" w:hAnsi="Garamond" w:cs="Garamond"/>
          <w:sz w:val="28"/>
          <w:szCs w:val="28"/>
        </w:rPr>
        <w:br/>
        <w:t>in een stofjas,</w:t>
      </w:r>
      <w:r w:rsidRPr="003E429F">
        <w:rPr>
          <w:rFonts w:ascii="Garamond" w:eastAsia="Garamond" w:hAnsi="Garamond" w:cs="Garamond"/>
          <w:sz w:val="28"/>
          <w:szCs w:val="28"/>
        </w:rPr>
        <w:br/>
        <w:t>met een hele grote aktetas,</w:t>
      </w:r>
      <w:r w:rsidRPr="003E429F">
        <w:rPr>
          <w:rFonts w:ascii="Garamond" w:eastAsia="Garamond" w:hAnsi="Garamond" w:cs="Garamond"/>
          <w:sz w:val="28"/>
          <w:szCs w:val="28"/>
        </w:rPr>
        <w:br/>
        <w:t>ze haalde al mijn documenten eruit,</w:t>
      </w:r>
      <w:r w:rsidRPr="003E429F">
        <w:rPr>
          <w:rFonts w:ascii="Garamond" w:eastAsia="Garamond" w:hAnsi="Garamond" w:cs="Garamond"/>
          <w:sz w:val="28"/>
          <w:szCs w:val="28"/>
        </w:rPr>
        <w:br/>
        <w:t>en zette de papierversnipperaar aan,</w:t>
      </w:r>
      <w:r w:rsidRPr="003E429F">
        <w:rPr>
          <w:rFonts w:ascii="Garamond" w:eastAsia="Garamond" w:hAnsi="Garamond" w:cs="Garamond"/>
          <w:sz w:val="28"/>
          <w:szCs w:val="28"/>
        </w:rPr>
        <w:br/>
        <w:t>toen was er een stroomstoring,</w:t>
      </w:r>
      <w:r w:rsidRPr="003E429F">
        <w:rPr>
          <w:rFonts w:ascii="Garamond" w:eastAsia="Garamond" w:hAnsi="Garamond" w:cs="Garamond"/>
          <w:sz w:val="28"/>
          <w:szCs w:val="28"/>
        </w:rPr>
        <w:br/>
        <w:t>de vrouw vloekte en verliet de kamer,</w:t>
      </w:r>
      <w:r w:rsidRPr="003E429F">
        <w:rPr>
          <w:rFonts w:ascii="Garamond" w:eastAsia="Garamond" w:hAnsi="Garamond" w:cs="Garamond"/>
          <w:sz w:val="28"/>
          <w:szCs w:val="28"/>
        </w:rPr>
        <w:br/>
        <w:t>en er kwam een man,</w:t>
      </w:r>
      <w:r w:rsidRPr="003E429F">
        <w:rPr>
          <w:rFonts w:ascii="Garamond" w:eastAsia="Garamond" w:hAnsi="Garamond" w:cs="Garamond"/>
          <w:sz w:val="28"/>
          <w:szCs w:val="28"/>
        </w:rPr>
        <w:br/>
        <w:t>in een stofjas,</w:t>
      </w:r>
      <w:r w:rsidRPr="003E429F">
        <w:rPr>
          <w:rFonts w:ascii="Garamond" w:eastAsia="Garamond" w:hAnsi="Garamond" w:cs="Garamond"/>
          <w:sz w:val="28"/>
          <w:szCs w:val="28"/>
        </w:rPr>
        <w:br/>
        <w:t>met een hele grote schroevendraaier,</w:t>
      </w:r>
      <w:r w:rsidRPr="003E429F">
        <w:rPr>
          <w:rFonts w:ascii="Garamond" w:eastAsia="Garamond" w:hAnsi="Garamond" w:cs="Garamond"/>
          <w:sz w:val="28"/>
          <w:szCs w:val="28"/>
        </w:rPr>
        <w:br/>
        <w:t>hij draaide al de schroeven aan,</w:t>
      </w:r>
      <w:r w:rsidRPr="003E429F">
        <w:rPr>
          <w:rFonts w:ascii="Garamond" w:eastAsia="Garamond" w:hAnsi="Garamond" w:cs="Garamond"/>
          <w:sz w:val="28"/>
          <w:szCs w:val="28"/>
        </w:rPr>
        <w:br/>
        <w:t>en zette de papierversnipperaar aan,</w:t>
      </w:r>
      <w:r w:rsidRPr="003E429F">
        <w:rPr>
          <w:rFonts w:ascii="Garamond" w:eastAsia="Garamond" w:hAnsi="Garamond" w:cs="Garamond"/>
          <w:sz w:val="28"/>
          <w:szCs w:val="28"/>
        </w:rPr>
        <w:br/>
        <w:t>maar er kwam geen stroom,</w:t>
      </w:r>
      <w:r w:rsidRPr="003E429F">
        <w:rPr>
          <w:rFonts w:ascii="Garamond" w:eastAsia="Garamond" w:hAnsi="Garamond" w:cs="Garamond"/>
          <w:sz w:val="28"/>
          <w:szCs w:val="28"/>
        </w:rPr>
        <w:br/>
        <w:t>de man vloekte en verliet de kamer,</w:t>
      </w:r>
      <w:r w:rsidRPr="003E429F">
        <w:rPr>
          <w:rFonts w:ascii="Garamond" w:eastAsia="Garamond" w:hAnsi="Garamond" w:cs="Garamond"/>
          <w:sz w:val="28"/>
          <w:szCs w:val="28"/>
        </w:rPr>
        <w:br/>
        <w:t>daarna kwam er niemand meer,</w:t>
      </w:r>
      <w:r w:rsidRPr="003E429F">
        <w:rPr>
          <w:rFonts w:ascii="Garamond" w:eastAsia="Garamond" w:hAnsi="Garamond" w:cs="Garamond"/>
          <w:sz w:val="28"/>
          <w:szCs w:val="28"/>
        </w:rPr>
        <w:br/>
        <w:t>ook niet zonder stofjas, of met iets kleins,</w:t>
      </w:r>
      <w:r w:rsidRPr="003E429F">
        <w:rPr>
          <w:rFonts w:ascii="Garamond" w:eastAsia="Garamond" w:hAnsi="Garamond" w:cs="Garamond"/>
          <w:sz w:val="28"/>
          <w:szCs w:val="28"/>
        </w:rPr>
        <w:br/>
        <w:t>of om te zeggen dat er niemand meer komt.</w:t>
      </w:r>
    </w:p>
    <w:p w14:paraId="57511E61" w14:textId="5E075357" w:rsidR="00E246AB" w:rsidRDefault="00E246AB" w:rsidP="003E429F">
      <w:pPr>
        <w:rPr>
          <w:rFonts w:ascii="Garamond" w:eastAsia="Garamond" w:hAnsi="Garamond" w:cs="Garamond"/>
          <w:sz w:val="28"/>
          <w:szCs w:val="28"/>
        </w:rPr>
      </w:pPr>
    </w:p>
    <w:p w14:paraId="348FB6D2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4974A2A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916B0F6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8985EA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AFE5042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FECD9A3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848A90E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F70E969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B57E27D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675870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4A358C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361E257" w14:textId="77777777" w:rsidR="00653E14" w:rsidRDefault="00653E14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CC1E83D" w14:textId="17F52A3B" w:rsidR="00E246AB" w:rsidRDefault="00E246AB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246AB">
        <w:rPr>
          <w:rFonts w:ascii="Garamond" w:eastAsia="Garamond" w:hAnsi="Garamond" w:cs="Garamond"/>
          <w:b/>
          <w:bCs/>
          <w:sz w:val="28"/>
          <w:szCs w:val="28"/>
        </w:rPr>
        <w:lastRenderedPageBreak/>
        <w:t>Wel goed hoor!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A152438" w14:textId="6CF53173" w:rsidR="00E246AB" w:rsidRPr="00E246AB" w:rsidRDefault="00E246AB" w:rsidP="00E246A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246AB">
        <w:rPr>
          <w:rFonts w:ascii="Garamond" w:eastAsia="Garamond" w:hAnsi="Garamond" w:cs="Garamond"/>
          <w:sz w:val="28"/>
          <w:szCs w:val="28"/>
        </w:rPr>
        <w:t>Het was een overval die werkte,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46AB">
        <w:rPr>
          <w:rFonts w:ascii="Garamond" w:eastAsia="Garamond" w:hAnsi="Garamond" w:cs="Garamond"/>
          <w:sz w:val="28"/>
          <w:szCs w:val="28"/>
        </w:rPr>
        <w:t>vlak voor mijn dood sprak ik af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46AB">
        <w:rPr>
          <w:rFonts w:ascii="Garamond" w:eastAsia="Garamond" w:hAnsi="Garamond" w:cs="Garamond"/>
          <w:sz w:val="28"/>
          <w:szCs w:val="28"/>
        </w:rPr>
        <w:t>met het crematorium dat ik alleen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46AB">
        <w:rPr>
          <w:rFonts w:ascii="Garamond" w:eastAsia="Garamond" w:hAnsi="Garamond" w:cs="Garamond"/>
          <w:sz w:val="28"/>
          <w:szCs w:val="28"/>
        </w:rPr>
        <w:t>mijn oren mocht houden, en zo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46AB">
        <w:rPr>
          <w:rFonts w:ascii="Garamond" w:eastAsia="Garamond" w:hAnsi="Garamond" w:cs="Garamond"/>
          <w:sz w:val="28"/>
          <w:szCs w:val="28"/>
        </w:rPr>
        <w:t>volg ik al eeuwen wat er op aard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46AB">
        <w:rPr>
          <w:rFonts w:ascii="Garamond" w:eastAsia="Garamond" w:hAnsi="Garamond" w:cs="Garamond"/>
          <w:sz w:val="28"/>
          <w:szCs w:val="28"/>
        </w:rPr>
        <w:t>allemaal gebeurt, en weet ik bijv.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46AB">
        <w:rPr>
          <w:rFonts w:ascii="Garamond" w:eastAsia="Garamond" w:hAnsi="Garamond" w:cs="Garamond"/>
          <w:sz w:val="28"/>
          <w:szCs w:val="28"/>
        </w:rPr>
        <w:t>dat ik toch nog drie kleinkinderen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46AB">
        <w:rPr>
          <w:rFonts w:ascii="Garamond" w:eastAsia="Garamond" w:hAnsi="Garamond" w:cs="Garamond"/>
          <w:sz w:val="28"/>
          <w:szCs w:val="28"/>
        </w:rPr>
        <w:t>heb gekregen: wat gingen die tekeer.</w:t>
      </w:r>
    </w:p>
    <w:p w14:paraId="3D74330E" w14:textId="2DD77009" w:rsidR="00C35FFD" w:rsidRDefault="00C35FFD" w:rsidP="000D0565">
      <w:pPr>
        <w:rPr>
          <w:rFonts w:ascii="Garamond" w:eastAsia="Garamond" w:hAnsi="Garamond" w:cs="Garamond"/>
          <w:sz w:val="28"/>
          <w:szCs w:val="28"/>
        </w:rPr>
      </w:pPr>
    </w:p>
    <w:p w14:paraId="0E08ABE7" w14:textId="77777777" w:rsidR="00E246AB" w:rsidRDefault="00E246AB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06315B" w14:textId="77777777" w:rsidR="00E246AB" w:rsidRDefault="00E246AB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EA54340" w14:textId="77777777" w:rsidR="00E246AB" w:rsidRDefault="00E246AB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9D66242" w14:textId="77777777" w:rsidR="00E246AB" w:rsidRDefault="00E246AB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67C18D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DEEF374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919072D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F3AF523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9F6F129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38828FE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45BB36B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59313C2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D11B5D9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A373776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158B1ED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DD5B96A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9A1494B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DEA5EDF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2FED685" w14:textId="77777777" w:rsidR="00653E14" w:rsidRDefault="00653E14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A893EC7" w14:textId="3346823B" w:rsidR="00C35FFD" w:rsidRDefault="00C35FFD" w:rsidP="00C35FFD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C35FFD">
        <w:rPr>
          <w:rFonts w:ascii="Garamond" w:eastAsia="Garamond" w:hAnsi="Garamond" w:cs="Garamond"/>
          <w:b/>
          <w:bCs/>
          <w:sz w:val="28"/>
          <w:szCs w:val="28"/>
        </w:rPr>
        <w:lastRenderedPageBreak/>
        <w:t>Durf ik dat dan?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070F517" w14:textId="77777777" w:rsidR="00C35FFD" w:rsidRPr="00C35FFD" w:rsidRDefault="00C35FFD" w:rsidP="00C35FFD">
      <w:pPr>
        <w:rPr>
          <w:rFonts w:ascii="Garamond" w:eastAsia="Garamond" w:hAnsi="Garamond" w:cs="Garamond"/>
          <w:sz w:val="28"/>
          <w:szCs w:val="28"/>
        </w:rPr>
      </w:pPr>
      <w:r w:rsidRPr="00C35FFD">
        <w:rPr>
          <w:rFonts w:ascii="Garamond" w:eastAsia="Garamond" w:hAnsi="Garamond" w:cs="Garamond"/>
          <w:sz w:val="28"/>
          <w:szCs w:val="28"/>
        </w:rPr>
        <w:t>Ze kon zo prachtig schuin omhoog kijken,</w:t>
      </w:r>
      <w:r w:rsidRPr="00C35FFD">
        <w:rPr>
          <w:rFonts w:ascii="Garamond" w:eastAsia="Garamond" w:hAnsi="Garamond" w:cs="Garamond"/>
          <w:sz w:val="28"/>
          <w:szCs w:val="28"/>
        </w:rPr>
        <w:br/>
        <w:t xml:space="preserve">met een oogopslag die vroeg, </w:t>
      </w:r>
      <w:r w:rsidRPr="00C35FFD">
        <w:rPr>
          <w:rFonts w:ascii="Garamond" w:eastAsia="Garamond" w:hAnsi="Garamond" w:cs="Garamond"/>
          <w:sz w:val="28"/>
          <w:szCs w:val="28"/>
        </w:rPr>
        <w:br/>
        <w:t>heb je geluisterd en heb je het begrepen.</w:t>
      </w:r>
      <w:r w:rsidRPr="00C35FFD">
        <w:rPr>
          <w:rFonts w:ascii="Garamond" w:eastAsia="Garamond" w:hAnsi="Garamond" w:cs="Garamond"/>
          <w:sz w:val="28"/>
          <w:szCs w:val="28"/>
        </w:rPr>
        <w:br/>
      </w:r>
    </w:p>
    <w:p w14:paraId="65E6694C" w14:textId="77777777" w:rsidR="00C35FFD" w:rsidRPr="00C35FFD" w:rsidRDefault="00C35FFD" w:rsidP="00C35FFD">
      <w:pPr>
        <w:rPr>
          <w:rFonts w:ascii="Garamond" w:eastAsia="Garamond" w:hAnsi="Garamond" w:cs="Garamond"/>
          <w:sz w:val="28"/>
          <w:szCs w:val="28"/>
        </w:rPr>
      </w:pPr>
      <w:r w:rsidRPr="00C35FFD">
        <w:rPr>
          <w:rFonts w:ascii="Garamond" w:eastAsia="Garamond" w:hAnsi="Garamond" w:cs="Garamond"/>
          <w:sz w:val="28"/>
          <w:szCs w:val="28"/>
        </w:rPr>
        <w:t xml:space="preserve">Toen ik hoorde dat ze plots was overleden, </w:t>
      </w:r>
      <w:r w:rsidRPr="00C35FFD">
        <w:rPr>
          <w:rFonts w:ascii="Garamond" w:eastAsia="Garamond" w:hAnsi="Garamond" w:cs="Garamond"/>
          <w:sz w:val="28"/>
          <w:szCs w:val="28"/>
        </w:rPr>
        <w:br/>
        <w:t xml:space="preserve">zag ik haar liggen, niet in een kist, nee, </w:t>
      </w:r>
      <w:r w:rsidRPr="00C35FFD">
        <w:rPr>
          <w:rFonts w:ascii="Garamond" w:eastAsia="Garamond" w:hAnsi="Garamond" w:cs="Garamond"/>
          <w:sz w:val="28"/>
          <w:szCs w:val="28"/>
        </w:rPr>
        <w:br/>
        <w:t xml:space="preserve">eerder opgerold in een mand of lang uitgerekt </w:t>
      </w:r>
      <w:r w:rsidRPr="00C35FFD">
        <w:rPr>
          <w:rFonts w:ascii="Garamond" w:eastAsia="Garamond" w:hAnsi="Garamond" w:cs="Garamond"/>
          <w:sz w:val="28"/>
          <w:szCs w:val="28"/>
        </w:rPr>
        <w:br/>
        <w:t xml:space="preserve">in een fluwelen doek met flosjes, en dat dan </w:t>
      </w:r>
      <w:r w:rsidRPr="00C35FFD">
        <w:rPr>
          <w:rFonts w:ascii="Garamond" w:eastAsia="Garamond" w:hAnsi="Garamond" w:cs="Garamond"/>
          <w:sz w:val="28"/>
          <w:szCs w:val="28"/>
        </w:rPr>
        <w:br/>
      </w:r>
    </w:p>
    <w:p w14:paraId="7357F9C3" w14:textId="77777777" w:rsidR="00C35FFD" w:rsidRPr="00C35FFD" w:rsidRDefault="00C35FFD" w:rsidP="00C35FFD">
      <w:pPr>
        <w:rPr>
          <w:rFonts w:ascii="Garamond" w:eastAsia="Garamond" w:hAnsi="Garamond" w:cs="Garamond"/>
          <w:sz w:val="28"/>
          <w:szCs w:val="28"/>
        </w:rPr>
      </w:pPr>
      <w:r w:rsidRPr="00C35FFD">
        <w:rPr>
          <w:rFonts w:ascii="Garamond" w:eastAsia="Garamond" w:hAnsi="Garamond" w:cs="Garamond"/>
          <w:sz w:val="28"/>
          <w:szCs w:val="28"/>
        </w:rPr>
        <w:t xml:space="preserve">haar gezicht een kleine slag opzij ligt en dat dan </w:t>
      </w:r>
      <w:r w:rsidRPr="00C35FFD">
        <w:rPr>
          <w:rFonts w:ascii="Garamond" w:eastAsia="Garamond" w:hAnsi="Garamond" w:cs="Garamond"/>
          <w:sz w:val="28"/>
          <w:szCs w:val="28"/>
        </w:rPr>
        <w:br/>
        <w:t>één oog nog net prachtig schuin omhoog kijkt,</w:t>
      </w:r>
      <w:r w:rsidRPr="00C35FFD">
        <w:rPr>
          <w:rFonts w:ascii="Garamond" w:eastAsia="Garamond" w:hAnsi="Garamond" w:cs="Garamond"/>
          <w:sz w:val="28"/>
          <w:szCs w:val="28"/>
        </w:rPr>
        <w:br/>
        <w:t xml:space="preserve">met een oogopslag die vraagt, </w:t>
      </w:r>
      <w:r w:rsidRPr="00C35FFD">
        <w:rPr>
          <w:rFonts w:ascii="Garamond" w:eastAsia="Garamond" w:hAnsi="Garamond" w:cs="Garamond"/>
          <w:sz w:val="28"/>
          <w:szCs w:val="28"/>
        </w:rPr>
        <w:br/>
        <w:t xml:space="preserve">heb je geluisterd en heb je het begrepen, </w:t>
      </w:r>
      <w:r w:rsidRPr="00C35FFD">
        <w:rPr>
          <w:rFonts w:ascii="Garamond" w:eastAsia="Garamond" w:hAnsi="Garamond" w:cs="Garamond"/>
          <w:sz w:val="28"/>
          <w:szCs w:val="28"/>
        </w:rPr>
        <w:br/>
      </w:r>
    </w:p>
    <w:p w14:paraId="3CF1DBD7" w14:textId="1132D98F" w:rsidR="00C35FFD" w:rsidRDefault="00C35FFD" w:rsidP="00C35FFD">
      <w:pPr>
        <w:rPr>
          <w:rFonts w:ascii="Garamond" w:eastAsia="Garamond" w:hAnsi="Garamond" w:cs="Garamond"/>
          <w:sz w:val="28"/>
          <w:szCs w:val="28"/>
        </w:rPr>
      </w:pPr>
      <w:r w:rsidRPr="00C35FFD">
        <w:rPr>
          <w:rFonts w:ascii="Garamond" w:eastAsia="Garamond" w:hAnsi="Garamond" w:cs="Garamond"/>
          <w:sz w:val="28"/>
          <w:szCs w:val="28"/>
        </w:rPr>
        <w:t>en dat dan ik zo stoer en brutaal ben,</w:t>
      </w:r>
      <w:r w:rsidRPr="00C35FFD">
        <w:rPr>
          <w:rFonts w:ascii="Garamond" w:eastAsia="Garamond" w:hAnsi="Garamond" w:cs="Garamond"/>
          <w:sz w:val="28"/>
          <w:szCs w:val="28"/>
        </w:rPr>
        <w:br/>
        <w:t xml:space="preserve">om in een onbewaakt ogenblik, heel stiekem, </w:t>
      </w:r>
      <w:r w:rsidRPr="00C35FFD">
        <w:rPr>
          <w:rFonts w:ascii="Garamond" w:eastAsia="Garamond" w:hAnsi="Garamond" w:cs="Garamond"/>
          <w:sz w:val="28"/>
          <w:szCs w:val="28"/>
        </w:rPr>
        <w:br/>
        <w:t>een foto te nemen.</w:t>
      </w:r>
    </w:p>
    <w:p w14:paraId="66D0F933" w14:textId="79F4F77C" w:rsidR="00A84D6A" w:rsidRDefault="00A84D6A" w:rsidP="00C35FFD">
      <w:pPr>
        <w:rPr>
          <w:rFonts w:ascii="Garamond" w:eastAsia="Garamond" w:hAnsi="Garamond" w:cs="Garamond"/>
          <w:sz w:val="28"/>
          <w:szCs w:val="28"/>
        </w:rPr>
      </w:pPr>
    </w:p>
    <w:p w14:paraId="28B7611F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2D283A2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BCAF74D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FB12572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185EDED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7DFD55D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311E335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46AB872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201440B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1AECAC0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3951C17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290A696" w14:textId="77777777" w:rsidR="00653E14" w:rsidRDefault="00653E14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FE2A056" w14:textId="42FB6CFB" w:rsidR="00A84D6A" w:rsidRDefault="00A84D6A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A84D6A">
        <w:rPr>
          <w:rFonts w:ascii="Garamond" w:eastAsia="Garamond" w:hAnsi="Garamond" w:cs="Garamond"/>
          <w:b/>
          <w:bCs/>
          <w:sz w:val="28"/>
          <w:szCs w:val="28"/>
        </w:rPr>
        <w:lastRenderedPageBreak/>
        <w:t>Aan de kade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21D792E" w14:textId="77777777" w:rsidR="00A84D6A" w:rsidRDefault="00A84D6A" w:rsidP="00A84D6A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A84D6A">
        <w:rPr>
          <w:rFonts w:ascii="Garamond" w:eastAsia="Garamond" w:hAnsi="Garamond" w:cs="Garamond"/>
          <w:sz w:val="28"/>
          <w:szCs w:val="28"/>
        </w:rPr>
        <w:t>Op elk treinstation zie ik je slenteren,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84D6A">
        <w:rPr>
          <w:rFonts w:ascii="Garamond" w:eastAsia="Garamond" w:hAnsi="Garamond" w:cs="Garamond"/>
          <w:sz w:val="28"/>
          <w:szCs w:val="28"/>
        </w:rPr>
        <w:t>ook al is de tijd tekort en als ik over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84D6A">
        <w:rPr>
          <w:rFonts w:ascii="Garamond" w:eastAsia="Garamond" w:hAnsi="Garamond" w:cs="Garamond"/>
          <w:sz w:val="28"/>
          <w:szCs w:val="28"/>
        </w:rPr>
        <w:t>de brug kom, zie ik je zitten op hét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84D6A">
        <w:rPr>
          <w:rFonts w:ascii="Garamond" w:eastAsia="Garamond" w:hAnsi="Garamond" w:cs="Garamond"/>
          <w:sz w:val="28"/>
          <w:szCs w:val="28"/>
        </w:rPr>
        <w:t>bankje aan de kade ondanks de regen.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5C747B5" w14:textId="0F252C1D" w:rsidR="00A84D6A" w:rsidRDefault="00A84D6A" w:rsidP="00A84D6A">
      <w:pPr>
        <w:rPr>
          <w:rFonts w:ascii="Garamond" w:eastAsia="Garamond" w:hAnsi="Garamond" w:cs="Garamond"/>
          <w:sz w:val="28"/>
          <w:szCs w:val="28"/>
        </w:rPr>
      </w:pPr>
      <w:r w:rsidRPr="00A84D6A">
        <w:rPr>
          <w:rFonts w:ascii="Garamond" w:eastAsia="Garamond" w:hAnsi="Garamond" w:cs="Garamond"/>
          <w:sz w:val="28"/>
          <w:szCs w:val="28"/>
        </w:rPr>
        <w:t>En als ik zo nog even doorga, strand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84D6A">
        <w:rPr>
          <w:rFonts w:ascii="Garamond" w:eastAsia="Garamond" w:hAnsi="Garamond" w:cs="Garamond"/>
          <w:sz w:val="28"/>
          <w:szCs w:val="28"/>
        </w:rPr>
        <w:t>ik overal waar jij eens was en nooit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84D6A">
        <w:rPr>
          <w:rFonts w:ascii="Garamond" w:eastAsia="Garamond" w:hAnsi="Garamond" w:cs="Garamond"/>
          <w:sz w:val="28"/>
          <w:szCs w:val="28"/>
        </w:rPr>
        <w:t>meer komt. Bovendien ben je dood.</w:t>
      </w:r>
    </w:p>
    <w:p w14:paraId="2019FDD3" w14:textId="202B3E5A" w:rsidR="0070686E" w:rsidRDefault="0070686E" w:rsidP="00A84D6A">
      <w:pPr>
        <w:rPr>
          <w:rFonts w:ascii="Garamond" w:eastAsia="Garamond" w:hAnsi="Garamond" w:cs="Garamond"/>
          <w:sz w:val="28"/>
          <w:szCs w:val="28"/>
        </w:rPr>
      </w:pPr>
    </w:p>
    <w:p w14:paraId="613E9179" w14:textId="77777777" w:rsidR="0070686E" w:rsidRDefault="0070686E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B8D4CBE" w14:textId="77777777" w:rsidR="0070686E" w:rsidRDefault="0070686E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39A183F" w14:textId="77777777" w:rsidR="0070686E" w:rsidRDefault="0070686E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467C37C" w14:textId="77777777" w:rsidR="0070686E" w:rsidRDefault="0070686E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B6DE0BD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7F23958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812CA31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CF17FC4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CA0AFB6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A9B68A9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EFDDBF7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4761819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8F2992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4600E1B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13DFC11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652D9BA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91B6C4C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EF61A7F" w14:textId="77777777" w:rsidR="00653E14" w:rsidRDefault="00653E14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ECDB9F4" w14:textId="1E347EED" w:rsidR="0070686E" w:rsidRDefault="0070686E" w:rsidP="0070686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70686E">
        <w:rPr>
          <w:rFonts w:ascii="Garamond" w:eastAsia="Garamond" w:hAnsi="Garamond" w:cs="Garamond"/>
          <w:b/>
          <w:bCs/>
          <w:sz w:val="28"/>
          <w:szCs w:val="28"/>
        </w:rPr>
        <w:lastRenderedPageBreak/>
        <w:t>Jubileum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EF3087F" w14:textId="77777777" w:rsidR="00A9135C" w:rsidRDefault="0070686E" w:rsidP="0070686E">
      <w:pPr>
        <w:rPr>
          <w:rFonts w:ascii="Garamond" w:eastAsia="Garamond" w:hAnsi="Garamond" w:cs="Garamond"/>
          <w:sz w:val="28"/>
          <w:szCs w:val="28"/>
        </w:rPr>
      </w:pPr>
      <w:r w:rsidRPr="0070686E">
        <w:rPr>
          <w:rFonts w:ascii="Garamond" w:eastAsia="Garamond" w:hAnsi="Garamond" w:cs="Garamond"/>
          <w:sz w:val="28"/>
          <w:szCs w:val="28"/>
        </w:rPr>
        <w:t>Vandaag is het precies honderd jaar,</w:t>
      </w:r>
      <w:r w:rsidRPr="0070686E">
        <w:rPr>
          <w:rFonts w:ascii="Garamond" w:eastAsia="Garamond" w:hAnsi="Garamond" w:cs="Garamond"/>
          <w:sz w:val="28"/>
          <w:szCs w:val="28"/>
        </w:rPr>
        <w:br/>
        <w:t>dat ik vakkundig wordt bewaard</w:t>
      </w:r>
      <w:r w:rsidRPr="0070686E">
        <w:rPr>
          <w:rFonts w:ascii="Garamond" w:eastAsia="Garamond" w:hAnsi="Garamond" w:cs="Garamond"/>
          <w:sz w:val="28"/>
          <w:szCs w:val="28"/>
        </w:rPr>
        <w:br/>
        <w:t>door een belangrijk persoon,</w:t>
      </w:r>
      <w:r w:rsidRPr="0070686E">
        <w:rPr>
          <w:rFonts w:ascii="Garamond" w:eastAsia="Garamond" w:hAnsi="Garamond" w:cs="Garamond"/>
          <w:sz w:val="28"/>
          <w:szCs w:val="28"/>
        </w:rPr>
        <w:br/>
        <w:t>zelfs het nieuws heeft er aandacht voor,</w:t>
      </w:r>
      <w:r w:rsidR="00A9135C">
        <w:rPr>
          <w:rFonts w:ascii="Garamond" w:eastAsia="Garamond" w:hAnsi="Garamond" w:cs="Garamond"/>
          <w:sz w:val="28"/>
          <w:szCs w:val="28"/>
        </w:rPr>
        <w:br/>
      </w:r>
    </w:p>
    <w:p w14:paraId="3603CD1A" w14:textId="1B7E14DC" w:rsidR="0070686E" w:rsidRPr="00A9135C" w:rsidRDefault="0070686E" w:rsidP="0070686E">
      <w:pPr>
        <w:rPr>
          <w:rFonts w:ascii="Garamond" w:eastAsia="Garamond" w:hAnsi="Garamond" w:cs="Garamond"/>
          <w:sz w:val="4"/>
          <w:szCs w:val="4"/>
        </w:rPr>
      </w:pPr>
      <w:r w:rsidRPr="0070686E">
        <w:rPr>
          <w:rFonts w:ascii="Garamond" w:eastAsia="Garamond" w:hAnsi="Garamond" w:cs="Garamond"/>
          <w:sz w:val="28"/>
          <w:szCs w:val="28"/>
        </w:rPr>
        <w:t>omslachtig wordt uitgelegd, men zegt,</w:t>
      </w:r>
      <w:r w:rsidRPr="0070686E">
        <w:rPr>
          <w:rFonts w:ascii="Garamond" w:eastAsia="Garamond" w:hAnsi="Garamond" w:cs="Garamond"/>
          <w:sz w:val="28"/>
          <w:szCs w:val="28"/>
        </w:rPr>
        <w:br/>
        <w:t>dat het niet om mij gaat, en dat het</w:t>
      </w:r>
      <w:r w:rsidRPr="0070686E">
        <w:rPr>
          <w:rFonts w:ascii="Garamond" w:eastAsia="Garamond" w:hAnsi="Garamond" w:cs="Garamond"/>
          <w:sz w:val="28"/>
          <w:szCs w:val="28"/>
        </w:rPr>
        <w:br/>
        <w:t>nog steeds onvoldoende duidelijk is,</w:t>
      </w:r>
      <w:r w:rsidRPr="0070686E">
        <w:rPr>
          <w:rFonts w:ascii="Garamond" w:eastAsia="Garamond" w:hAnsi="Garamond" w:cs="Garamond"/>
          <w:sz w:val="28"/>
          <w:szCs w:val="28"/>
        </w:rPr>
        <w:br/>
        <w:t>waarom door een belangrijk persoon.</w:t>
      </w:r>
    </w:p>
    <w:p w14:paraId="7CA4D924" w14:textId="5B2B2EBD" w:rsidR="00D45192" w:rsidRDefault="00D45192" w:rsidP="0070686E">
      <w:pPr>
        <w:rPr>
          <w:rFonts w:ascii="Garamond" w:eastAsia="Garamond" w:hAnsi="Garamond" w:cs="Garamond"/>
          <w:sz w:val="28"/>
          <w:szCs w:val="28"/>
        </w:rPr>
      </w:pPr>
    </w:p>
    <w:p w14:paraId="5706D616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2933524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688F739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5E0C3D5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EF0981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184D12D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4F3522C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3F7949C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5372B2E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A2C9DE5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62AA624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F071EFB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A70395A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43E87B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CDA423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525D670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F61BB2F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31B400D" w14:textId="77777777" w:rsidR="00653E14" w:rsidRDefault="00653E14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99FEE70" w14:textId="2356C6F4" w:rsidR="00D45192" w:rsidRDefault="00D45192" w:rsidP="00D45192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45192">
        <w:rPr>
          <w:rFonts w:ascii="Garamond" w:eastAsia="Garamond" w:hAnsi="Garamond" w:cs="Garamond"/>
          <w:b/>
          <w:bCs/>
          <w:sz w:val="28"/>
          <w:szCs w:val="28"/>
        </w:rPr>
        <w:lastRenderedPageBreak/>
        <w:t>Meekijken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2AD01D2" w14:textId="2483DD35" w:rsidR="00D45192" w:rsidRDefault="00D45192" w:rsidP="00D45192">
      <w:pPr>
        <w:rPr>
          <w:rFonts w:ascii="Garamond" w:eastAsia="Garamond" w:hAnsi="Garamond" w:cs="Garamond"/>
          <w:sz w:val="28"/>
          <w:szCs w:val="28"/>
        </w:rPr>
      </w:pPr>
      <w:r w:rsidRPr="00D45192">
        <w:rPr>
          <w:rFonts w:ascii="Garamond" w:eastAsia="Garamond" w:hAnsi="Garamond" w:cs="Garamond"/>
          <w:sz w:val="28"/>
          <w:szCs w:val="28"/>
        </w:rPr>
        <w:t>Nog één maal dwaal ik door het lege huis,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oefen de echo in de lange overbodige gang,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ik betrapte ze eens op een samenzang, zo vals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dat ik nu niet vals durf te zijn in mijn galm.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Best kans dat ze toch meekijken, wie weet samen,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wie weet zijn ze nog onderweg na al die jaren,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in mijn dromen zijn ze altijd goed terechtgekomen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en lopen ze als volwassen geesten door het volle huis.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Een leeg huis toont de geschiedenis beter, zegt men,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ik doe mijn best, maar ben nu al kwijt, op welke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postzegel wat heeft gehangen, bovendien hebben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45192">
        <w:rPr>
          <w:rFonts w:ascii="Garamond" w:eastAsia="Garamond" w:hAnsi="Garamond" w:cs="Garamond"/>
          <w:sz w:val="28"/>
          <w:szCs w:val="28"/>
        </w:rPr>
        <w:t>de schoonmakers alle sporen gewist: ik kan niet kiezen.</w:t>
      </w:r>
    </w:p>
    <w:p w14:paraId="71C9EF00" w14:textId="6AE2CE68" w:rsidR="001A46E3" w:rsidRDefault="001A46E3" w:rsidP="00D45192">
      <w:pPr>
        <w:rPr>
          <w:rFonts w:ascii="Garamond" w:eastAsia="Garamond" w:hAnsi="Garamond" w:cs="Garamond"/>
          <w:sz w:val="28"/>
          <w:szCs w:val="28"/>
        </w:rPr>
      </w:pPr>
    </w:p>
    <w:p w14:paraId="43B9FC18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E4EC5D2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0DCE9E8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65B8FB0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27EDE27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B8EF666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D5B9FF8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6C262CE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506F765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7BDF9AA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FB67CEC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AEB8A4F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E9CE0C0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73632AB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5712A62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D90966D" w14:textId="77777777" w:rsidR="00653E14" w:rsidRDefault="00653E14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4088B6A" w14:textId="0173ABC0" w:rsidR="001A46E3" w:rsidRDefault="001A46E3" w:rsidP="001A46E3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A46E3">
        <w:rPr>
          <w:rFonts w:ascii="Garamond" w:eastAsia="Garamond" w:hAnsi="Garamond" w:cs="Garamond"/>
          <w:b/>
          <w:bCs/>
          <w:sz w:val="28"/>
          <w:szCs w:val="28"/>
        </w:rPr>
        <w:lastRenderedPageBreak/>
        <w:t>Het is goed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A154BEB" w14:textId="1E7E5BDC" w:rsidR="001A46E3" w:rsidRDefault="001A46E3" w:rsidP="001A46E3">
      <w:pPr>
        <w:rPr>
          <w:rFonts w:ascii="Garamond" w:eastAsia="Garamond" w:hAnsi="Garamond" w:cs="Garamond"/>
          <w:sz w:val="28"/>
          <w:szCs w:val="28"/>
        </w:rPr>
      </w:pPr>
      <w:r w:rsidRPr="001A46E3">
        <w:rPr>
          <w:rFonts w:ascii="Garamond" w:eastAsia="Garamond" w:hAnsi="Garamond" w:cs="Garamond"/>
          <w:sz w:val="28"/>
          <w:szCs w:val="28"/>
        </w:rPr>
        <w:t>Als ik dood ben, blijf ik bij je.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A46E3">
        <w:rPr>
          <w:rFonts w:ascii="Garamond" w:eastAsia="Garamond" w:hAnsi="Garamond" w:cs="Garamond"/>
          <w:sz w:val="28"/>
          <w:szCs w:val="28"/>
        </w:rPr>
        <w:t>Nog meer dan voorheen.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A46E3">
        <w:rPr>
          <w:rFonts w:ascii="Garamond" w:eastAsia="Garamond" w:hAnsi="Garamond" w:cs="Garamond"/>
          <w:sz w:val="28"/>
          <w:szCs w:val="28"/>
        </w:rPr>
        <w:t>Ik loop niet weg meer,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A46E3">
        <w:rPr>
          <w:rFonts w:ascii="Garamond" w:eastAsia="Garamond" w:hAnsi="Garamond" w:cs="Garamond"/>
          <w:sz w:val="28"/>
          <w:szCs w:val="28"/>
        </w:rPr>
        <w:t>als je kwaad wordt.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A46E3">
        <w:rPr>
          <w:rFonts w:ascii="Garamond" w:eastAsia="Garamond" w:hAnsi="Garamond" w:cs="Garamond"/>
          <w:sz w:val="28"/>
          <w:szCs w:val="28"/>
        </w:rPr>
        <w:t>Ik ben overal bij je.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A46E3">
        <w:rPr>
          <w:rFonts w:ascii="Garamond" w:eastAsia="Garamond" w:hAnsi="Garamond" w:cs="Garamond"/>
          <w:sz w:val="28"/>
          <w:szCs w:val="28"/>
        </w:rPr>
        <w:t>Dus omkijken hoeft niet meer.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A46E3">
        <w:rPr>
          <w:rFonts w:ascii="Garamond" w:eastAsia="Garamond" w:hAnsi="Garamond" w:cs="Garamond"/>
          <w:sz w:val="28"/>
          <w:szCs w:val="28"/>
        </w:rPr>
        <w:t>En het allerbelangrijkste is,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A46E3">
        <w:rPr>
          <w:rFonts w:ascii="Garamond" w:eastAsia="Garamond" w:hAnsi="Garamond" w:cs="Garamond"/>
          <w:sz w:val="28"/>
          <w:szCs w:val="28"/>
        </w:rPr>
        <w:t>dat je niet bang meer hoeft te zijn,</w:t>
      </w:r>
      <w:r w:rsidR="004B7E24">
        <w:rPr>
          <w:rFonts w:ascii="Garamond" w:eastAsia="Garamond" w:hAnsi="Garamond" w:cs="Garamond"/>
          <w:sz w:val="28"/>
          <w:szCs w:val="28"/>
        </w:rPr>
        <w:br/>
      </w:r>
      <w:r w:rsidRPr="001A46E3">
        <w:rPr>
          <w:rFonts w:ascii="Garamond" w:eastAsia="Garamond" w:hAnsi="Garamond" w:cs="Garamond"/>
          <w:sz w:val="28"/>
          <w:szCs w:val="28"/>
        </w:rPr>
        <w:t>dat je me verliest.</w:t>
      </w:r>
    </w:p>
    <w:p w14:paraId="5B6B0280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DE10476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4F1B9BB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D8D276D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C65292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0BD760D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6A36343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5FC262E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DAD7DEA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BA6B677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5D6EFB5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9167FF5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599A70B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C21F606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43AC26A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748031A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C3155B7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41D374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4C81E03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49EFF2A" w14:textId="77777777" w:rsidR="00653E14" w:rsidRDefault="00653E14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7FB634E" w14:textId="2C3411E3" w:rsidR="00057DA0" w:rsidRDefault="001C5667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057DA0">
        <w:rPr>
          <w:rFonts w:ascii="Garamond" w:eastAsia="Garamond" w:hAnsi="Garamond" w:cs="Garamond"/>
          <w:b/>
          <w:bCs/>
          <w:sz w:val="28"/>
          <w:szCs w:val="28"/>
        </w:rPr>
        <w:lastRenderedPageBreak/>
        <w:t>Twaalf kilo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E1A3CB6" w14:textId="77777777" w:rsidR="00057DA0" w:rsidRDefault="001C5667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C5667">
        <w:rPr>
          <w:rFonts w:ascii="Garamond" w:eastAsia="Garamond" w:hAnsi="Garamond" w:cs="Garamond"/>
          <w:sz w:val="28"/>
          <w:szCs w:val="28"/>
        </w:rPr>
        <w:t>Er is een weegschaal onder je gaan staan,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met wieltjes, die zichzelf heeft vastgezogen,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en als een modern horloge tikken geeft,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die je beide kunt negeren, als je je horloge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wilt afdoen, blijkt de band niet meer te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verbreken, hoe je ook trekt, bijt en scheurt,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7CEDE9D" w14:textId="77777777" w:rsidR="00057DA0" w:rsidRDefault="001C5667" w:rsidP="001C566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C5667">
        <w:rPr>
          <w:rFonts w:ascii="Garamond" w:eastAsia="Garamond" w:hAnsi="Garamond" w:cs="Garamond"/>
          <w:sz w:val="28"/>
          <w:szCs w:val="28"/>
        </w:rPr>
        <w:t>de zware rugzak voel je nu pas, de 2 riemen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besnijden je schouders, als je ze wil pakken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zijn ze er niet, wat zou er allemaal inzitten,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er kan toch niks lekken of bederven, je kijkt: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twaalf kilo, dan komt er een vouwfiets aan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die tegen je aan begint te rijden, sneller dan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A4C2BB7" w14:textId="695CBE61" w:rsidR="00D252D0" w:rsidRDefault="001C5667" w:rsidP="00F35127">
      <w:pPr>
        <w:rPr>
          <w:rFonts w:ascii="Garamond" w:eastAsia="Garamond" w:hAnsi="Garamond" w:cs="Garamond"/>
          <w:sz w:val="28"/>
          <w:szCs w:val="28"/>
        </w:rPr>
      </w:pPr>
      <w:r w:rsidRPr="001C5667">
        <w:rPr>
          <w:rFonts w:ascii="Garamond" w:eastAsia="Garamond" w:hAnsi="Garamond" w:cs="Garamond"/>
          <w:sz w:val="28"/>
          <w:szCs w:val="28"/>
        </w:rPr>
        <w:t>je weg kunt komen, toevallig komt de dood</w:t>
      </w:r>
      <w:r w:rsidR="00057DA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C5667">
        <w:rPr>
          <w:rFonts w:ascii="Garamond" w:eastAsia="Garamond" w:hAnsi="Garamond" w:cs="Garamond"/>
          <w:sz w:val="28"/>
          <w:szCs w:val="28"/>
        </w:rPr>
        <w:t>langs: kan ik je helpen, vraagt ze.</w:t>
      </w:r>
    </w:p>
    <w:p w14:paraId="260089F9" w14:textId="7DB9DD29" w:rsidR="00B5719B" w:rsidRDefault="00B5719B" w:rsidP="00F35127">
      <w:pPr>
        <w:rPr>
          <w:rFonts w:ascii="Garamond" w:eastAsia="Garamond" w:hAnsi="Garamond" w:cs="Garamond"/>
          <w:sz w:val="28"/>
          <w:szCs w:val="28"/>
        </w:rPr>
      </w:pPr>
    </w:p>
    <w:p w14:paraId="49E419FC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1264A59D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31B93264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28D31CF5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23662E61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0CEB7F3B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6A788F2A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157614F8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58B52B1C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77687CB4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4D9987F8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688DB249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012E4801" w14:textId="77777777" w:rsidR="0095723E" w:rsidRDefault="0095723E" w:rsidP="00B5719B">
      <w:pPr>
        <w:rPr>
          <w:rFonts w:ascii="Garamond" w:eastAsia="Garamond" w:hAnsi="Garamond" w:cs="Garamond"/>
          <w:b/>
          <w:bCs/>
          <w:sz w:val="28"/>
        </w:rPr>
      </w:pPr>
    </w:p>
    <w:p w14:paraId="5F974182" w14:textId="77777777" w:rsidR="00F1769D" w:rsidRDefault="0095723E" w:rsidP="0095723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95723E">
        <w:rPr>
          <w:rFonts w:ascii="Garamond" w:eastAsia="Garamond" w:hAnsi="Garamond" w:cs="Garamond"/>
          <w:b/>
          <w:bCs/>
          <w:sz w:val="28"/>
          <w:szCs w:val="28"/>
        </w:rPr>
        <w:lastRenderedPageBreak/>
        <w:t>Hardnekkig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DDF6089" w14:textId="2E77F6E7" w:rsidR="0095723E" w:rsidRDefault="0095723E" w:rsidP="0095723E">
      <w:pPr>
        <w:rPr>
          <w:rFonts w:ascii="Garamond" w:eastAsia="Garamond" w:hAnsi="Garamond" w:cs="Garamond"/>
          <w:sz w:val="28"/>
          <w:szCs w:val="28"/>
        </w:rPr>
      </w:pPr>
      <w:r w:rsidRPr="0095723E">
        <w:rPr>
          <w:rFonts w:ascii="Garamond" w:eastAsia="Garamond" w:hAnsi="Garamond" w:cs="Garamond"/>
          <w:sz w:val="28"/>
          <w:szCs w:val="28"/>
        </w:rPr>
        <w:t>In de goot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draait een dode duif haar nek om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naar de stoeprand,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haar gebroken snavel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pikt gaten uit afbrokkelend steen,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de neerslag ontvoert haar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uit het zicht van de huizen,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over haar hoofd denderen treinen,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naar de overkant,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komt zij in een nieuwe stad,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die haar met open armen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verder laat blijven,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waar de goten naar elkaar overlopen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en een handreiking zijn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voor verlate geborgenheid: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eens zal er een andere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dode duif langsdrijven,</w:t>
      </w:r>
      <w:r w:rsidR="00F1769D">
        <w:rPr>
          <w:rFonts w:ascii="Garamond" w:eastAsia="Garamond" w:hAnsi="Garamond" w:cs="Garamond"/>
          <w:sz w:val="28"/>
          <w:szCs w:val="28"/>
        </w:rPr>
        <w:br/>
      </w:r>
      <w:r w:rsidRPr="0095723E">
        <w:rPr>
          <w:rFonts w:ascii="Garamond" w:eastAsia="Garamond" w:hAnsi="Garamond" w:cs="Garamond"/>
          <w:sz w:val="28"/>
          <w:szCs w:val="28"/>
        </w:rPr>
        <w:t>hardnekkig.</w:t>
      </w:r>
    </w:p>
    <w:p w14:paraId="2EC82416" w14:textId="4F1D27C6" w:rsidR="003411FE" w:rsidRDefault="003411FE" w:rsidP="0095723E">
      <w:pPr>
        <w:rPr>
          <w:rFonts w:ascii="Garamond" w:eastAsia="Garamond" w:hAnsi="Garamond" w:cs="Garamond"/>
          <w:sz w:val="28"/>
          <w:szCs w:val="28"/>
        </w:rPr>
      </w:pPr>
    </w:p>
    <w:p w14:paraId="1D2E0D2B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7FE8BD1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2EF1D68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FFB316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AB75F01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5DF369D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99784AB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BBAC881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9F3EE83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F87D03B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00690E4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D539A77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72B213E" w14:textId="77777777" w:rsidR="00F1769D" w:rsidRDefault="00F1769D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42AA54A" w14:textId="77777777" w:rsidR="00F1769D" w:rsidRDefault="003411FE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F1769D">
        <w:rPr>
          <w:rFonts w:ascii="Garamond" w:eastAsia="Garamond" w:hAnsi="Garamond" w:cs="Garamond"/>
          <w:b/>
          <w:bCs/>
          <w:sz w:val="28"/>
          <w:szCs w:val="28"/>
        </w:rPr>
        <w:lastRenderedPageBreak/>
        <w:t>Laat me maar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046919C" w14:textId="77777777" w:rsidR="00F1769D" w:rsidRDefault="003411FE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3411FE">
        <w:rPr>
          <w:rFonts w:ascii="Garamond" w:eastAsia="Garamond" w:hAnsi="Garamond" w:cs="Garamond"/>
          <w:sz w:val="28"/>
          <w:szCs w:val="28"/>
        </w:rPr>
        <w:t>Laat me maar, hou me vast,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doorweekt sta ik op, in rust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leg ik neer wat trappelend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liggen kan, hou me vast,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0B8356B" w14:textId="77777777" w:rsidR="00F1769D" w:rsidRDefault="003411FE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3411FE">
        <w:rPr>
          <w:rFonts w:ascii="Garamond" w:eastAsia="Garamond" w:hAnsi="Garamond" w:cs="Garamond"/>
          <w:sz w:val="28"/>
          <w:szCs w:val="28"/>
        </w:rPr>
        <w:t>Laat me maar, omarm mij,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morgen ben ik ook stoer,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overmorgen ook niet meer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zo jong als jij, omarm mij.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C8BB138" w14:textId="7137660A" w:rsidR="003411FE" w:rsidRPr="00F1769D" w:rsidRDefault="003411FE" w:rsidP="003411FE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3411FE">
        <w:rPr>
          <w:rFonts w:ascii="Garamond" w:eastAsia="Garamond" w:hAnsi="Garamond" w:cs="Garamond"/>
          <w:sz w:val="28"/>
          <w:szCs w:val="28"/>
        </w:rPr>
        <w:t>Laat me maar, we gaan nu,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ontspannen vult de batterij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zichzelf, kijken is genoeg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411FE">
        <w:rPr>
          <w:rFonts w:ascii="Garamond" w:eastAsia="Garamond" w:hAnsi="Garamond" w:cs="Garamond"/>
          <w:sz w:val="28"/>
          <w:szCs w:val="28"/>
        </w:rPr>
        <w:t>als jij aanstreelt, ga ik nu.</w:t>
      </w:r>
    </w:p>
    <w:p w14:paraId="7117C02A" w14:textId="3733F6DB" w:rsidR="002E69FF" w:rsidRDefault="002E69FF" w:rsidP="003411FE">
      <w:pPr>
        <w:rPr>
          <w:rFonts w:ascii="Garamond" w:eastAsia="Garamond" w:hAnsi="Garamond" w:cs="Garamond"/>
          <w:sz w:val="28"/>
          <w:szCs w:val="28"/>
        </w:rPr>
      </w:pPr>
    </w:p>
    <w:p w14:paraId="6EB000D3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2B0A1BF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97E9D92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BC68DEE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E88FA0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4FF893E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185A8AD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ACECA58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B1D1C69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E39B237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AA4E59A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91E0531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F239252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DDABD14" w14:textId="77777777" w:rsidR="00653E14" w:rsidRDefault="00653E14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85CD07A" w14:textId="02B110B6" w:rsidR="00F1769D" w:rsidRDefault="002E69FF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F1769D">
        <w:rPr>
          <w:rFonts w:ascii="Garamond" w:eastAsia="Garamond" w:hAnsi="Garamond" w:cs="Garamond"/>
          <w:b/>
          <w:bCs/>
          <w:sz w:val="28"/>
          <w:szCs w:val="28"/>
        </w:rPr>
        <w:lastRenderedPageBreak/>
        <w:t>Ver-bed-show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F92031A" w14:textId="28856346" w:rsidR="002E69FF" w:rsidRPr="00F1769D" w:rsidRDefault="002E69FF" w:rsidP="002E69FF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2E69FF">
        <w:rPr>
          <w:rFonts w:ascii="Garamond" w:eastAsia="Garamond" w:hAnsi="Garamond" w:cs="Garamond"/>
          <w:sz w:val="28"/>
          <w:szCs w:val="28"/>
        </w:rPr>
        <w:t>Elke ochtend vraagt mijn bed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waar ik ben geweest.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Die afspraak maakte ik met haar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jaren geleden,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omdat ik mijn dromen niet herinner,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en mijn bed dat niet geloofde,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moest ik haar overtuigen met reden: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 xml:space="preserve">ik ga altijd naar buiten,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het regent nooit,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overal zie ik vriendinnen zwaaien,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waarna ik ze – smak – hoor vallen,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er rijden ziekenauto’s rond, rustig,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zonder kabaal, ze stoppen nooit,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de broeders hebben net als ik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69FF">
        <w:rPr>
          <w:rFonts w:ascii="Garamond" w:eastAsia="Garamond" w:hAnsi="Garamond" w:cs="Garamond"/>
          <w:sz w:val="28"/>
          <w:szCs w:val="28"/>
        </w:rPr>
        <w:t>een pyjama aan, in bed lig ik naakt.</w:t>
      </w:r>
    </w:p>
    <w:p w14:paraId="6874C09E" w14:textId="620E4F7A" w:rsidR="002E69FF" w:rsidRDefault="002E69FF" w:rsidP="002E69FF">
      <w:pPr>
        <w:rPr>
          <w:rFonts w:ascii="Garamond" w:eastAsia="Garamond" w:hAnsi="Garamond" w:cs="Garamond"/>
          <w:sz w:val="28"/>
          <w:szCs w:val="28"/>
        </w:rPr>
      </w:pPr>
    </w:p>
    <w:p w14:paraId="0C8215F7" w14:textId="77777777" w:rsidR="00F1769D" w:rsidRDefault="00F1769D" w:rsidP="00E2254B">
      <w:pPr>
        <w:rPr>
          <w:rFonts w:ascii="Garamond" w:eastAsia="Garamond" w:hAnsi="Garamond" w:cs="Garamond"/>
          <w:sz w:val="28"/>
          <w:szCs w:val="28"/>
        </w:rPr>
      </w:pPr>
    </w:p>
    <w:p w14:paraId="631FE45D" w14:textId="77777777" w:rsidR="00F1769D" w:rsidRDefault="00F1769D" w:rsidP="00E2254B">
      <w:pPr>
        <w:rPr>
          <w:rFonts w:ascii="Garamond" w:eastAsia="Garamond" w:hAnsi="Garamond" w:cs="Garamond"/>
          <w:sz w:val="28"/>
          <w:szCs w:val="28"/>
        </w:rPr>
      </w:pPr>
    </w:p>
    <w:p w14:paraId="7DEB107A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193899A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E4D24BB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E6927FC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52574D4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3C6E10D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05559B6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A6FC8AB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C96A2AB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88741EB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E42511F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E138AEA" w14:textId="77777777" w:rsidR="00653E14" w:rsidRDefault="00653E14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8DAC62E" w14:textId="712EDE50" w:rsidR="00F1769D" w:rsidRDefault="00E2254B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F1769D">
        <w:rPr>
          <w:rFonts w:ascii="Garamond" w:eastAsia="Garamond" w:hAnsi="Garamond" w:cs="Garamond"/>
          <w:b/>
          <w:bCs/>
          <w:sz w:val="28"/>
          <w:szCs w:val="28"/>
        </w:rPr>
        <w:lastRenderedPageBreak/>
        <w:t>Hardnekkig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38993F6" w14:textId="77777777" w:rsidR="00F1769D" w:rsidRDefault="00E2254B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2254B">
        <w:rPr>
          <w:rFonts w:ascii="Garamond" w:eastAsia="Garamond" w:hAnsi="Garamond" w:cs="Garamond"/>
          <w:sz w:val="28"/>
          <w:szCs w:val="28"/>
        </w:rPr>
        <w:t xml:space="preserve">Je kunt zo hardnekkig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254B">
        <w:rPr>
          <w:rFonts w:ascii="Garamond" w:eastAsia="Garamond" w:hAnsi="Garamond" w:cs="Garamond"/>
          <w:sz w:val="28"/>
          <w:szCs w:val="28"/>
        </w:rPr>
        <w:t xml:space="preserve">vertederd kijken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254B">
        <w:rPr>
          <w:rFonts w:ascii="Garamond" w:eastAsia="Garamond" w:hAnsi="Garamond" w:cs="Garamond"/>
          <w:sz w:val="28"/>
          <w:szCs w:val="28"/>
        </w:rPr>
        <w:t xml:space="preserve">naar een te kleine mus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254B">
        <w:rPr>
          <w:rFonts w:ascii="Garamond" w:eastAsia="Garamond" w:hAnsi="Garamond" w:cs="Garamond"/>
          <w:sz w:val="28"/>
          <w:szCs w:val="28"/>
        </w:rPr>
        <w:t xml:space="preserve">die een te groot stuk brood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5609EA4" w14:textId="77777777" w:rsidR="00F1769D" w:rsidRDefault="00E2254B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2254B">
        <w:rPr>
          <w:rFonts w:ascii="Garamond" w:eastAsia="Garamond" w:hAnsi="Garamond" w:cs="Garamond"/>
          <w:sz w:val="28"/>
          <w:szCs w:val="28"/>
        </w:rPr>
        <w:t>probeert weg te kapen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254B">
        <w:rPr>
          <w:rFonts w:ascii="Garamond" w:eastAsia="Garamond" w:hAnsi="Garamond" w:cs="Garamond"/>
          <w:sz w:val="28"/>
          <w:szCs w:val="28"/>
        </w:rPr>
        <w:t xml:space="preserve">van een te langzame duif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852B58A" w14:textId="77777777" w:rsidR="00F1769D" w:rsidRDefault="00E2254B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2254B">
        <w:rPr>
          <w:rFonts w:ascii="Garamond" w:eastAsia="Garamond" w:hAnsi="Garamond" w:cs="Garamond"/>
          <w:sz w:val="28"/>
          <w:szCs w:val="28"/>
        </w:rPr>
        <w:t>op het perron: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E5FF535" w14:textId="77777777" w:rsidR="00F1769D" w:rsidRDefault="00E2254B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2254B">
        <w:rPr>
          <w:rFonts w:ascii="Garamond" w:eastAsia="Garamond" w:hAnsi="Garamond" w:cs="Garamond"/>
          <w:sz w:val="28"/>
          <w:szCs w:val="28"/>
        </w:rPr>
        <w:t xml:space="preserve">de tijd is te kort,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254B">
        <w:rPr>
          <w:rFonts w:ascii="Garamond" w:eastAsia="Garamond" w:hAnsi="Garamond" w:cs="Garamond"/>
          <w:sz w:val="28"/>
          <w:szCs w:val="28"/>
        </w:rPr>
        <w:t>de schaduw te licht,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254B">
        <w:rPr>
          <w:rFonts w:ascii="Garamond" w:eastAsia="Garamond" w:hAnsi="Garamond" w:cs="Garamond"/>
          <w:sz w:val="28"/>
          <w:szCs w:val="28"/>
        </w:rPr>
        <w:t xml:space="preserve">het brood te zwaar,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254B">
        <w:rPr>
          <w:rFonts w:ascii="Garamond" w:eastAsia="Garamond" w:hAnsi="Garamond" w:cs="Garamond"/>
          <w:sz w:val="28"/>
          <w:szCs w:val="28"/>
        </w:rPr>
        <w:t>de trein te vlot.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1728ACB" w14:textId="77777777" w:rsidR="00F1769D" w:rsidRDefault="00E2254B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2254B">
        <w:rPr>
          <w:rFonts w:ascii="Garamond" w:eastAsia="Garamond" w:hAnsi="Garamond" w:cs="Garamond"/>
          <w:sz w:val="28"/>
          <w:szCs w:val="28"/>
        </w:rPr>
        <w:t xml:space="preserve">Dag mus, rust zacht!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A0BF29B" w14:textId="091E79E7" w:rsidR="002E69FF" w:rsidRPr="00F1769D" w:rsidRDefault="00E2254B" w:rsidP="00E225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2254B">
        <w:rPr>
          <w:rFonts w:ascii="Garamond" w:eastAsia="Garamond" w:hAnsi="Garamond" w:cs="Garamond"/>
          <w:sz w:val="28"/>
          <w:szCs w:val="28"/>
        </w:rPr>
        <w:t xml:space="preserve">Zo kijk jij naar mij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2254B">
        <w:rPr>
          <w:rFonts w:ascii="Garamond" w:eastAsia="Garamond" w:hAnsi="Garamond" w:cs="Garamond"/>
          <w:sz w:val="28"/>
          <w:szCs w:val="28"/>
        </w:rPr>
        <w:t>allang niet meer.</w:t>
      </w:r>
    </w:p>
    <w:p w14:paraId="2CC6B8B7" w14:textId="5EA9097D" w:rsidR="00E2254B" w:rsidRDefault="00E2254B" w:rsidP="00E2254B">
      <w:pPr>
        <w:rPr>
          <w:rFonts w:ascii="Garamond" w:eastAsia="Garamond" w:hAnsi="Garamond" w:cs="Garamond"/>
          <w:sz w:val="28"/>
          <w:szCs w:val="28"/>
        </w:rPr>
      </w:pPr>
    </w:p>
    <w:p w14:paraId="2726428B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BF42AB2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22DE480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F6A6C2C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974ADF6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48E45CA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ADBCB66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551986B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1C51AEB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9EAF87A" w14:textId="77777777" w:rsidR="00653E14" w:rsidRDefault="00653E14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FEDAE48" w14:textId="41A67533" w:rsidR="00F1769D" w:rsidRDefault="002E00E6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F1769D">
        <w:rPr>
          <w:rFonts w:ascii="Garamond" w:eastAsia="Garamond" w:hAnsi="Garamond" w:cs="Garamond"/>
          <w:b/>
          <w:bCs/>
          <w:sz w:val="28"/>
          <w:szCs w:val="28"/>
        </w:rPr>
        <w:lastRenderedPageBreak/>
        <w:t>Een bed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A0A57E8" w14:textId="77777777" w:rsidR="00F1769D" w:rsidRDefault="002E00E6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2E00E6">
        <w:rPr>
          <w:rFonts w:ascii="Garamond" w:eastAsia="Garamond" w:hAnsi="Garamond" w:cs="Garamond"/>
          <w:sz w:val="28"/>
          <w:szCs w:val="28"/>
        </w:rPr>
        <w:t>Een bed heeft geen begin en geen eind,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00E6">
        <w:rPr>
          <w:rFonts w:ascii="Garamond" w:eastAsia="Garamond" w:hAnsi="Garamond" w:cs="Garamond"/>
          <w:sz w:val="28"/>
          <w:szCs w:val="28"/>
        </w:rPr>
        <w:t>totdat je erin ligt.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1CB6D62" w14:textId="77777777" w:rsidR="00F1769D" w:rsidRDefault="002E00E6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2E00E6">
        <w:rPr>
          <w:rFonts w:ascii="Garamond" w:eastAsia="Garamond" w:hAnsi="Garamond" w:cs="Garamond"/>
          <w:sz w:val="28"/>
          <w:szCs w:val="28"/>
        </w:rPr>
        <w:t xml:space="preserve">Even,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00E6">
        <w:rPr>
          <w:rFonts w:ascii="Garamond" w:eastAsia="Garamond" w:hAnsi="Garamond" w:cs="Garamond"/>
          <w:sz w:val="28"/>
          <w:szCs w:val="28"/>
        </w:rPr>
        <w:t>in bed begint wat eindig is,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5DDE56B" w14:textId="3591FBA1" w:rsidR="00E2254B" w:rsidRPr="00F1769D" w:rsidRDefault="002E00E6" w:rsidP="002E00E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2E00E6">
        <w:rPr>
          <w:rFonts w:ascii="Garamond" w:eastAsia="Garamond" w:hAnsi="Garamond" w:cs="Garamond"/>
          <w:sz w:val="28"/>
          <w:szCs w:val="28"/>
        </w:rPr>
        <w:t xml:space="preserve">onder meer: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E00E6">
        <w:rPr>
          <w:rFonts w:ascii="Garamond" w:eastAsia="Garamond" w:hAnsi="Garamond" w:cs="Garamond"/>
          <w:sz w:val="28"/>
          <w:szCs w:val="28"/>
        </w:rPr>
        <w:t>de slaap, de liefde, het leven.</w:t>
      </w:r>
    </w:p>
    <w:p w14:paraId="674F9700" w14:textId="7360CA6A" w:rsidR="002E00E6" w:rsidRDefault="002E00E6" w:rsidP="002E00E6">
      <w:pPr>
        <w:rPr>
          <w:rFonts w:ascii="Garamond" w:eastAsia="Garamond" w:hAnsi="Garamond" w:cs="Garamond"/>
          <w:sz w:val="28"/>
          <w:szCs w:val="28"/>
        </w:rPr>
      </w:pPr>
    </w:p>
    <w:p w14:paraId="0E12FE64" w14:textId="77777777" w:rsidR="00F1769D" w:rsidRDefault="00F1769D" w:rsidP="00E92D76">
      <w:pPr>
        <w:rPr>
          <w:rFonts w:ascii="Garamond" w:eastAsia="Garamond" w:hAnsi="Garamond" w:cs="Garamond"/>
          <w:sz w:val="28"/>
          <w:szCs w:val="28"/>
        </w:rPr>
      </w:pPr>
    </w:p>
    <w:p w14:paraId="79B365BC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EE0367D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A62A2A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C2AD33B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8CF6BA4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7A95774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CE22045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47C73B8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B92BCB9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BD69597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3C726C0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72E88C5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C12755B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709DE40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E42BE3D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BA5A822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038949B" w14:textId="77777777" w:rsidR="00653E14" w:rsidRDefault="00653E14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0962537" w14:textId="65FA5916" w:rsidR="00F1769D" w:rsidRDefault="00E92D76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F1769D">
        <w:rPr>
          <w:rFonts w:ascii="Garamond" w:eastAsia="Garamond" w:hAnsi="Garamond" w:cs="Garamond"/>
          <w:b/>
          <w:bCs/>
          <w:sz w:val="28"/>
          <w:szCs w:val="28"/>
        </w:rPr>
        <w:lastRenderedPageBreak/>
        <w:t>Op het gras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6FD7AC7" w14:textId="77777777" w:rsidR="00F1769D" w:rsidRDefault="00E92D76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92D76">
        <w:rPr>
          <w:rFonts w:ascii="Garamond" w:eastAsia="Garamond" w:hAnsi="Garamond" w:cs="Garamond"/>
          <w:sz w:val="28"/>
          <w:szCs w:val="28"/>
        </w:rPr>
        <w:t>Jij kent de dingen die hier gebeuren evengoed als ik.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2D76">
        <w:rPr>
          <w:rFonts w:ascii="Garamond" w:eastAsia="Garamond" w:hAnsi="Garamond" w:cs="Garamond"/>
          <w:sz w:val="28"/>
          <w:szCs w:val="28"/>
        </w:rPr>
        <w:t>Jij benoemt ze, ik bedenk ze.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2D76">
        <w:rPr>
          <w:rFonts w:ascii="Garamond" w:eastAsia="Garamond" w:hAnsi="Garamond" w:cs="Garamond"/>
          <w:sz w:val="28"/>
          <w:szCs w:val="28"/>
        </w:rPr>
        <w:t>Ook al zijn ze er al.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EDEB0F9" w14:textId="77777777" w:rsidR="00F1769D" w:rsidRDefault="00E92D76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92D76">
        <w:rPr>
          <w:rFonts w:ascii="Garamond" w:eastAsia="Garamond" w:hAnsi="Garamond" w:cs="Garamond"/>
          <w:sz w:val="28"/>
          <w:szCs w:val="28"/>
        </w:rPr>
        <w:t>We weten allebei dat ze blijven.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2D76">
        <w:rPr>
          <w:rFonts w:ascii="Garamond" w:eastAsia="Garamond" w:hAnsi="Garamond" w:cs="Garamond"/>
          <w:sz w:val="28"/>
          <w:szCs w:val="28"/>
        </w:rPr>
        <w:t>Ze zijn te eenvoudig om te gaan.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2D76">
        <w:rPr>
          <w:rFonts w:ascii="Garamond" w:eastAsia="Garamond" w:hAnsi="Garamond" w:cs="Garamond"/>
          <w:sz w:val="28"/>
          <w:szCs w:val="28"/>
        </w:rPr>
        <w:t>Ze doen elke keer hetzelfde.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3424888" w14:textId="2AB0B0EE" w:rsidR="002E00E6" w:rsidRPr="00F1769D" w:rsidRDefault="00E92D76" w:rsidP="00E92D7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92D76">
        <w:rPr>
          <w:rFonts w:ascii="Garamond" w:eastAsia="Garamond" w:hAnsi="Garamond" w:cs="Garamond"/>
          <w:sz w:val="28"/>
          <w:szCs w:val="28"/>
        </w:rPr>
        <w:t>Alleen wij weten waarom ze gebeuren.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2D76">
        <w:rPr>
          <w:rFonts w:ascii="Garamond" w:eastAsia="Garamond" w:hAnsi="Garamond" w:cs="Garamond"/>
          <w:sz w:val="28"/>
          <w:szCs w:val="28"/>
        </w:rPr>
        <w:t>Jij benoemt ze omdat ik er ben.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2D76">
        <w:rPr>
          <w:rFonts w:ascii="Garamond" w:eastAsia="Garamond" w:hAnsi="Garamond" w:cs="Garamond"/>
          <w:sz w:val="28"/>
          <w:szCs w:val="28"/>
        </w:rPr>
        <w:t>Daarom bedenk ik ze zolang het kan.</w:t>
      </w:r>
    </w:p>
    <w:p w14:paraId="26A33F92" w14:textId="5FCA8DC4" w:rsidR="00650B2D" w:rsidRDefault="00650B2D" w:rsidP="00E92D76">
      <w:pPr>
        <w:rPr>
          <w:rFonts w:ascii="Garamond" w:eastAsia="Garamond" w:hAnsi="Garamond" w:cs="Garamond"/>
          <w:sz w:val="28"/>
          <w:szCs w:val="28"/>
        </w:rPr>
      </w:pPr>
    </w:p>
    <w:p w14:paraId="01658981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D1DB086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768885D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67DB2C7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ECB4F57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1203CA0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ED936EC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52E63A5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E62CA6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3F4D30F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FBEA872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7BB1FE1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1A9322B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E9E5FBE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6A10560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DDC851E" w14:textId="77777777" w:rsidR="00653E14" w:rsidRDefault="00653E14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E0B3AF2" w14:textId="5A58059F" w:rsidR="00F1769D" w:rsidRDefault="003165E5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F1769D">
        <w:rPr>
          <w:rFonts w:ascii="Garamond" w:eastAsia="Garamond" w:hAnsi="Garamond" w:cs="Garamond"/>
          <w:b/>
          <w:bCs/>
          <w:sz w:val="28"/>
          <w:szCs w:val="28"/>
        </w:rPr>
        <w:lastRenderedPageBreak/>
        <w:t>Vurig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54D944F" w14:textId="77777777" w:rsidR="00F1769D" w:rsidRDefault="003165E5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3165E5">
        <w:rPr>
          <w:rFonts w:ascii="Garamond" w:eastAsia="Garamond" w:hAnsi="Garamond" w:cs="Garamond"/>
          <w:sz w:val="28"/>
          <w:szCs w:val="28"/>
        </w:rPr>
        <w:t>Mijn kist wordt verplicht verlicht.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165E5">
        <w:rPr>
          <w:rFonts w:ascii="Garamond" w:eastAsia="Garamond" w:hAnsi="Garamond" w:cs="Garamond"/>
          <w:sz w:val="28"/>
          <w:szCs w:val="28"/>
        </w:rPr>
        <w:t>Men verwacht opstand, list, rebellie,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060BAEF" w14:textId="77777777" w:rsidR="00F65B05" w:rsidRDefault="003165E5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3165E5">
        <w:rPr>
          <w:rFonts w:ascii="Garamond" w:eastAsia="Garamond" w:hAnsi="Garamond" w:cs="Garamond"/>
          <w:sz w:val="28"/>
          <w:szCs w:val="28"/>
        </w:rPr>
        <w:t>die langdurig stand houdt, en ons zo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165E5">
        <w:rPr>
          <w:rFonts w:ascii="Garamond" w:eastAsia="Garamond" w:hAnsi="Garamond" w:cs="Garamond"/>
          <w:sz w:val="28"/>
          <w:szCs w:val="28"/>
        </w:rPr>
        <w:t>met kracht op kosten jaagt. Ongevraagd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165E5">
        <w:rPr>
          <w:rFonts w:ascii="Garamond" w:eastAsia="Garamond" w:hAnsi="Garamond" w:cs="Garamond"/>
          <w:sz w:val="28"/>
          <w:szCs w:val="28"/>
        </w:rPr>
        <w:t xml:space="preserve">wordt met man en macht gestreden 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165E5">
        <w:rPr>
          <w:rFonts w:ascii="Garamond" w:eastAsia="Garamond" w:hAnsi="Garamond" w:cs="Garamond"/>
          <w:sz w:val="28"/>
          <w:szCs w:val="28"/>
        </w:rPr>
        <w:t xml:space="preserve">voor behoud van gemeenschapsgeld. </w:t>
      </w:r>
      <w:r w:rsidR="00F65B05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8AD8E36" w14:textId="1C9F2525" w:rsidR="00650B2D" w:rsidRPr="00F1769D" w:rsidRDefault="003165E5" w:rsidP="003165E5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3165E5">
        <w:rPr>
          <w:rFonts w:ascii="Garamond" w:eastAsia="Garamond" w:hAnsi="Garamond" w:cs="Garamond"/>
          <w:sz w:val="28"/>
          <w:szCs w:val="28"/>
        </w:rPr>
        <w:t>Vurig, vooral vurig, wordt de tijd geteld,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165E5">
        <w:rPr>
          <w:rFonts w:ascii="Garamond" w:eastAsia="Garamond" w:hAnsi="Garamond" w:cs="Garamond"/>
          <w:sz w:val="28"/>
          <w:szCs w:val="28"/>
        </w:rPr>
        <w:t>wordt alle contact met mij vermeden,</w:t>
      </w:r>
      <w:r w:rsidR="00F1769D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3165E5">
        <w:rPr>
          <w:rFonts w:ascii="Garamond" w:eastAsia="Garamond" w:hAnsi="Garamond" w:cs="Garamond"/>
          <w:sz w:val="28"/>
          <w:szCs w:val="28"/>
        </w:rPr>
        <w:t>mij gemeden, zelfs als ik allang as was.</w:t>
      </w:r>
    </w:p>
    <w:p w14:paraId="6F6AA95B" w14:textId="69EFE917" w:rsidR="00E92D76" w:rsidRDefault="00E92D76" w:rsidP="00E92D76">
      <w:pPr>
        <w:rPr>
          <w:rFonts w:ascii="Garamond" w:eastAsia="Garamond" w:hAnsi="Garamond" w:cs="Garamond"/>
          <w:sz w:val="28"/>
          <w:szCs w:val="28"/>
        </w:rPr>
      </w:pPr>
    </w:p>
    <w:p w14:paraId="021F0698" w14:textId="77777777" w:rsidR="00BB72E0" w:rsidRDefault="00BB72E0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6862B20" w14:textId="77777777" w:rsidR="00BB72E0" w:rsidRDefault="00BB72E0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9877E0" w14:textId="77777777" w:rsidR="00BB72E0" w:rsidRDefault="00BB72E0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7EF5C82" w14:textId="77777777" w:rsidR="00BB72E0" w:rsidRDefault="00BB72E0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3A73021" w14:textId="77777777" w:rsidR="00BB72E0" w:rsidRDefault="00BB72E0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2E43578" w14:textId="77777777" w:rsidR="00BB72E0" w:rsidRDefault="00BB72E0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23FA259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7773B6B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5E8AA17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CB92BD8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4826B33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AD2A9C5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B8837D9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F070317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139EFC2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1989D97" w14:textId="77777777" w:rsidR="00653E14" w:rsidRDefault="00653E14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B331E22" w14:textId="66AFCEAD" w:rsidR="00BB72E0" w:rsidRDefault="00DC3FB6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F1769D">
        <w:rPr>
          <w:rFonts w:ascii="Garamond" w:eastAsia="Garamond" w:hAnsi="Garamond" w:cs="Garamond"/>
          <w:b/>
          <w:bCs/>
          <w:sz w:val="28"/>
          <w:szCs w:val="28"/>
        </w:rPr>
        <w:lastRenderedPageBreak/>
        <w:t>Terugloop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7652B41" w14:textId="77777777" w:rsidR="00BB72E0" w:rsidRDefault="00DC3FB6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C3FB6">
        <w:rPr>
          <w:rFonts w:ascii="Garamond" w:eastAsia="Garamond" w:hAnsi="Garamond" w:cs="Garamond"/>
          <w:sz w:val="28"/>
          <w:szCs w:val="28"/>
        </w:rPr>
        <w:t>Ze brengen me weg.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C3FB6">
        <w:rPr>
          <w:rFonts w:ascii="Garamond" w:eastAsia="Garamond" w:hAnsi="Garamond" w:cs="Garamond"/>
          <w:sz w:val="28"/>
          <w:szCs w:val="28"/>
        </w:rPr>
        <w:t>Mijn kinderen kijken toe, over hun brede schouders, schier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C3FB6">
        <w:rPr>
          <w:rFonts w:ascii="Garamond" w:eastAsia="Garamond" w:hAnsi="Garamond" w:cs="Garamond"/>
          <w:sz w:val="28"/>
          <w:szCs w:val="28"/>
        </w:rPr>
        <w:t>onbewogen, hoe ik zonder averij de trappen afkom.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3C000D9" w14:textId="77777777" w:rsidR="00BB72E0" w:rsidRDefault="00DC3FB6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C3FB6">
        <w:rPr>
          <w:rFonts w:ascii="Garamond" w:eastAsia="Garamond" w:hAnsi="Garamond" w:cs="Garamond"/>
          <w:sz w:val="28"/>
          <w:szCs w:val="28"/>
        </w:rPr>
        <w:t>Ook nu houden ze mij niet bij.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C3FB6">
        <w:rPr>
          <w:rFonts w:ascii="Garamond" w:eastAsia="Garamond" w:hAnsi="Garamond" w:cs="Garamond"/>
          <w:sz w:val="28"/>
          <w:szCs w:val="28"/>
        </w:rPr>
        <w:t>Ze blijven boven aan de trap,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C3FB6">
        <w:rPr>
          <w:rFonts w:ascii="Garamond" w:eastAsia="Garamond" w:hAnsi="Garamond" w:cs="Garamond"/>
          <w:sz w:val="28"/>
          <w:szCs w:val="28"/>
        </w:rPr>
        <w:t>zodat niet één onnodig in de weg lopen kan.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E809270" w14:textId="77777777" w:rsidR="00BB72E0" w:rsidRDefault="00DC3FB6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C3FB6">
        <w:rPr>
          <w:rFonts w:ascii="Garamond" w:eastAsia="Garamond" w:hAnsi="Garamond" w:cs="Garamond"/>
          <w:sz w:val="28"/>
          <w:szCs w:val="28"/>
        </w:rPr>
        <w:t>Bij elke wending kijk ik achterom.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C3FB6">
        <w:rPr>
          <w:rFonts w:ascii="Garamond" w:eastAsia="Garamond" w:hAnsi="Garamond" w:cs="Garamond"/>
          <w:sz w:val="28"/>
          <w:szCs w:val="28"/>
        </w:rPr>
        <w:t>Is er een traan, of meer,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C3FB6">
        <w:rPr>
          <w:rFonts w:ascii="Garamond" w:eastAsia="Garamond" w:hAnsi="Garamond" w:cs="Garamond"/>
          <w:sz w:val="28"/>
          <w:szCs w:val="28"/>
        </w:rPr>
        <w:t>die misschien nog sneller naar beneden komt.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3CDF9E3" w14:textId="38599308" w:rsidR="00E92D76" w:rsidRPr="00BB72E0" w:rsidRDefault="00DC3FB6" w:rsidP="00DC3FB6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C3FB6">
        <w:rPr>
          <w:rFonts w:ascii="Garamond" w:eastAsia="Garamond" w:hAnsi="Garamond" w:cs="Garamond"/>
          <w:sz w:val="28"/>
          <w:szCs w:val="28"/>
        </w:rPr>
        <w:t>Ik zie ze – hoe gelaten ook – blijven kijken.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C3FB6">
        <w:rPr>
          <w:rFonts w:ascii="Garamond" w:eastAsia="Garamond" w:hAnsi="Garamond" w:cs="Garamond"/>
          <w:sz w:val="28"/>
          <w:szCs w:val="28"/>
        </w:rPr>
        <w:t xml:space="preserve">Op elke overloop, bij elke draai, is nog 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C3FB6">
        <w:rPr>
          <w:rFonts w:ascii="Garamond" w:eastAsia="Garamond" w:hAnsi="Garamond" w:cs="Garamond"/>
          <w:sz w:val="28"/>
          <w:szCs w:val="28"/>
        </w:rPr>
        <w:t>de mogelijkheid dat ik opsta en veerkrachtig terugloop.</w:t>
      </w:r>
    </w:p>
    <w:p w14:paraId="6FC3CDD4" w14:textId="45BC3BF8" w:rsidR="007A4675" w:rsidRDefault="007A4675" w:rsidP="00DC3FB6">
      <w:pPr>
        <w:rPr>
          <w:rFonts w:ascii="Garamond" w:eastAsia="Garamond" w:hAnsi="Garamond" w:cs="Garamond"/>
          <w:sz w:val="28"/>
          <w:szCs w:val="28"/>
        </w:rPr>
      </w:pPr>
    </w:p>
    <w:p w14:paraId="0F2417E0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0CC6A474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787CD595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636C1278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5323B3B0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7DDD581F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71522C39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19B3AAAC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57499750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2B8BE1F3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2030B6E2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6F582296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12183498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19AE4E4C" w14:textId="77777777" w:rsidR="00BB72E0" w:rsidRDefault="00BB72E0" w:rsidP="007E3707">
      <w:pPr>
        <w:rPr>
          <w:rFonts w:ascii="Garamond" w:eastAsia="Garamond" w:hAnsi="Garamond" w:cs="Garamond"/>
          <w:sz w:val="28"/>
          <w:szCs w:val="28"/>
        </w:rPr>
      </w:pPr>
    </w:p>
    <w:p w14:paraId="4E2637FF" w14:textId="6736B017" w:rsidR="00BB72E0" w:rsidRDefault="007E3707" w:rsidP="007E370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BB72E0">
        <w:rPr>
          <w:rFonts w:ascii="Garamond" w:eastAsia="Garamond" w:hAnsi="Garamond" w:cs="Garamond"/>
          <w:b/>
          <w:bCs/>
          <w:sz w:val="28"/>
          <w:szCs w:val="28"/>
        </w:rPr>
        <w:lastRenderedPageBreak/>
        <w:t>Eendagsmens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1F058BA" w14:textId="77777777" w:rsidR="00BB72E0" w:rsidRDefault="007E3707" w:rsidP="007E370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7E3707">
        <w:rPr>
          <w:rFonts w:ascii="Garamond" w:eastAsia="Garamond" w:hAnsi="Garamond" w:cs="Garamond"/>
          <w:sz w:val="28"/>
          <w:szCs w:val="28"/>
        </w:rPr>
        <w:t>’s Ochtends voelde ik me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nog dat kind in die tuin van de dag,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spelend met de brokstukken van een dag eerder.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391880E" w14:textId="77777777" w:rsidR="00BB72E0" w:rsidRDefault="007E3707" w:rsidP="007E370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7E3707">
        <w:rPr>
          <w:rFonts w:ascii="Garamond" w:eastAsia="Garamond" w:hAnsi="Garamond" w:cs="Garamond"/>
          <w:sz w:val="28"/>
          <w:szCs w:val="28"/>
        </w:rPr>
        <w:t>Even later lagen er beelden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her en der verspreid buiten de dagtuin.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878C35F" w14:textId="77777777" w:rsidR="00BB72E0" w:rsidRDefault="007E3707" w:rsidP="007E370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7E3707">
        <w:rPr>
          <w:rFonts w:ascii="Garamond" w:eastAsia="Garamond" w:hAnsi="Garamond" w:cs="Garamond"/>
          <w:sz w:val="28"/>
          <w:szCs w:val="28"/>
        </w:rPr>
        <w:t>Ik stuitte op een heuvel zonder daluren,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op zoek naar de teruggelopen terugweg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in de schaduwen van de felle middagzon.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24C4366" w14:textId="77777777" w:rsidR="00BB72E0" w:rsidRDefault="007E3707" w:rsidP="007E370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7E3707">
        <w:rPr>
          <w:rFonts w:ascii="Garamond" w:eastAsia="Garamond" w:hAnsi="Garamond" w:cs="Garamond"/>
          <w:sz w:val="28"/>
          <w:szCs w:val="28"/>
        </w:rPr>
        <w:t>Blakend onschuld huppelde verder voort,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toen alsnog bleek dat er genoeg ruimte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en tijd was voor een kurk in de namiddag,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zelfs voor iedereen een overpeinzing waard.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9C72E76" w14:textId="77777777" w:rsidR="00BB72E0" w:rsidRDefault="007E3707" w:rsidP="007E370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7E3707">
        <w:rPr>
          <w:rFonts w:ascii="Garamond" w:eastAsia="Garamond" w:hAnsi="Garamond" w:cs="Garamond"/>
          <w:sz w:val="28"/>
          <w:szCs w:val="28"/>
        </w:rPr>
        <w:t>Nadrukkelijk is je meegegeven dat een avond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niet meer valt en een nacht niet meer opstaat.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C229794" w14:textId="77777777" w:rsidR="00BB72E0" w:rsidRDefault="007E3707" w:rsidP="007E370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7E3707">
        <w:rPr>
          <w:rFonts w:ascii="Garamond" w:eastAsia="Garamond" w:hAnsi="Garamond" w:cs="Garamond"/>
          <w:sz w:val="28"/>
          <w:szCs w:val="28"/>
        </w:rPr>
        <w:t>Op de heuvel overvallen oude schaduwen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 xml:space="preserve">oude beelden, spelenderwijs wegrollend tot 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in brokstukken naar een nieuwe dagtuin.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1557FF8" w14:textId="33D5E29E" w:rsidR="007A4675" w:rsidRPr="00BB72E0" w:rsidRDefault="007E3707" w:rsidP="007E370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7E3707">
        <w:rPr>
          <w:rFonts w:ascii="Garamond" w:eastAsia="Garamond" w:hAnsi="Garamond" w:cs="Garamond"/>
          <w:sz w:val="28"/>
          <w:szCs w:val="28"/>
        </w:rPr>
        <w:t xml:space="preserve">Zo donker daar, dat niemand wacht 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7E3707">
        <w:rPr>
          <w:rFonts w:ascii="Garamond" w:eastAsia="Garamond" w:hAnsi="Garamond" w:cs="Garamond"/>
          <w:sz w:val="28"/>
          <w:szCs w:val="28"/>
        </w:rPr>
        <w:t>tot het licht wordt.</w:t>
      </w:r>
    </w:p>
    <w:p w14:paraId="59F622C4" w14:textId="52A09789" w:rsidR="007E3707" w:rsidRDefault="007E3707" w:rsidP="007E3707">
      <w:pPr>
        <w:rPr>
          <w:rFonts w:ascii="Garamond" w:eastAsia="Garamond" w:hAnsi="Garamond" w:cs="Garamond"/>
          <w:sz w:val="28"/>
          <w:szCs w:val="28"/>
        </w:rPr>
      </w:pPr>
    </w:p>
    <w:p w14:paraId="1D4CE5E7" w14:textId="77777777" w:rsidR="00BB72E0" w:rsidRDefault="00BB72E0" w:rsidP="002A6AB7">
      <w:pPr>
        <w:rPr>
          <w:rFonts w:ascii="Garamond" w:eastAsia="Garamond" w:hAnsi="Garamond" w:cs="Garamond"/>
          <w:sz w:val="28"/>
          <w:szCs w:val="28"/>
        </w:rPr>
      </w:pPr>
    </w:p>
    <w:p w14:paraId="242D5E12" w14:textId="77777777" w:rsidR="00BB72E0" w:rsidRDefault="00BB72E0" w:rsidP="002A6AB7">
      <w:pPr>
        <w:rPr>
          <w:rFonts w:ascii="Garamond" w:eastAsia="Garamond" w:hAnsi="Garamond" w:cs="Garamond"/>
          <w:sz w:val="28"/>
          <w:szCs w:val="28"/>
        </w:rPr>
      </w:pPr>
    </w:p>
    <w:p w14:paraId="4369291F" w14:textId="77777777" w:rsidR="00BB72E0" w:rsidRDefault="00BB72E0" w:rsidP="002A6AB7">
      <w:pPr>
        <w:rPr>
          <w:rFonts w:ascii="Garamond" w:eastAsia="Garamond" w:hAnsi="Garamond" w:cs="Garamond"/>
          <w:sz w:val="28"/>
          <w:szCs w:val="28"/>
        </w:rPr>
      </w:pPr>
    </w:p>
    <w:p w14:paraId="31838676" w14:textId="77777777" w:rsidR="00BB72E0" w:rsidRDefault="00BB72E0" w:rsidP="002A6AB7">
      <w:pPr>
        <w:rPr>
          <w:rFonts w:ascii="Garamond" w:eastAsia="Garamond" w:hAnsi="Garamond" w:cs="Garamond"/>
          <w:sz w:val="28"/>
          <w:szCs w:val="28"/>
        </w:rPr>
      </w:pPr>
    </w:p>
    <w:p w14:paraId="7253C768" w14:textId="77777777" w:rsidR="00BB72E0" w:rsidRDefault="00BB72E0" w:rsidP="002A6AB7">
      <w:pPr>
        <w:rPr>
          <w:rFonts w:ascii="Garamond" w:eastAsia="Garamond" w:hAnsi="Garamond" w:cs="Garamond"/>
          <w:sz w:val="28"/>
          <w:szCs w:val="28"/>
        </w:rPr>
      </w:pPr>
    </w:p>
    <w:p w14:paraId="458821C8" w14:textId="77777777" w:rsidR="00BB72E0" w:rsidRDefault="00BB72E0" w:rsidP="002A6AB7">
      <w:pPr>
        <w:rPr>
          <w:rFonts w:ascii="Garamond" w:eastAsia="Garamond" w:hAnsi="Garamond" w:cs="Garamond"/>
          <w:sz w:val="28"/>
          <w:szCs w:val="28"/>
        </w:rPr>
      </w:pPr>
    </w:p>
    <w:p w14:paraId="75F010B1" w14:textId="77777777" w:rsidR="00BB72E0" w:rsidRDefault="002A6AB7" w:rsidP="002A6AB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BB72E0">
        <w:rPr>
          <w:rFonts w:ascii="Garamond" w:eastAsia="Garamond" w:hAnsi="Garamond" w:cs="Garamond"/>
          <w:b/>
          <w:bCs/>
          <w:sz w:val="28"/>
          <w:szCs w:val="28"/>
        </w:rPr>
        <w:lastRenderedPageBreak/>
        <w:t>Strakke kaders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5E256E8" w14:textId="0949BB5E" w:rsidR="007E3707" w:rsidRPr="00BB72E0" w:rsidRDefault="002A6AB7" w:rsidP="002A6AB7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2A6AB7">
        <w:rPr>
          <w:rFonts w:ascii="Garamond" w:eastAsia="Garamond" w:hAnsi="Garamond" w:cs="Garamond"/>
          <w:sz w:val="28"/>
          <w:szCs w:val="28"/>
        </w:rPr>
        <w:t>Wat vindt die kist van mij,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nu we onafscheidelijk zijn?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Hoe geduldig is die kist met mij?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Is ze bang voor onrust en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onverwachtheden?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Wat verwacht ze van mij?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Waarom lig ik hierbij stil?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Ik ga haar voorstellen opnieuw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te beginnen, van voren af aan,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desnoods van achterstevoren,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in goed overleg, vastgelegd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 xml:space="preserve">in strakke kaders, maar nog niet 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gesloten, nieuwsgierig, frivool,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zonder vooroordelen, rancune,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gruwelijk veel twijfels, om het dan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heel gezellig te maken tot de andere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dood ons scheidt?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Dan ben ik benieuwd, als ik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opnieuw voor de laatste keer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2A6AB7">
        <w:rPr>
          <w:rFonts w:ascii="Garamond" w:eastAsia="Garamond" w:hAnsi="Garamond" w:cs="Garamond"/>
          <w:sz w:val="28"/>
          <w:szCs w:val="28"/>
        </w:rPr>
        <w:t>kom aanlopen, wat ze van mij vindt?</w:t>
      </w:r>
    </w:p>
    <w:p w14:paraId="43601C23" w14:textId="5924429B" w:rsidR="002A6AB7" w:rsidRDefault="002A6AB7" w:rsidP="002A6AB7">
      <w:pPr>
        <w:rPr>
          <w:rFonts w:ascii="Garamond" w:eastAsia="Garamond" w:hAnsi="Garamond" w:cs="Garamond"/>
          <w:sz w:val="28"/>
          <w:szCs w:val="28"/>
        </w:rPr>
      </w:pPr>
    </w:p>
    <w:p w14:paraId="2CDC6178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54E47A60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5A4E1572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1E9BDB26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2CFCE6DC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6AA3A877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6D508A2F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2ACF522A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1E1A3A34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42E66998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3B50F3BE" w14:textId="77777777" w:rsidR="00BB72E0" w:rsidRDefault="00BB72E0" w:rsidP="00EE5268">
      <w:pPr>
        <w:rPr>
          <w:rFonts w:ascii="Garamond" w:eastAsia="Garamond" w:hAnsi="Garamond" w:cs="Garamond"/>
          <w:sz w:val="28"/>
          <w:szCs w:val="28"/>
        </w:rPr>
      </w:pPr>
    </w:p>
    <w:p w14:paraId="344430BC" w14:textId="77777777" w:rsidR="00BB72E0" w:rsidRDefault="00EE5268" w:rsidP="00EE5268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BB72E0">
        <w:rPr>
          <w:rFonts w:ascii="Garamond" w:eastAsia="Garamond" w:hAnsi="Garamond" w:cs="Garamond"/>
          <w:b/>
          <w:bCs/>
          <w:sz w:val="28"/>
          <w:szCs w:val="28"/>
        </w:rPr>
        <w:lastRenderedPageBreak/>
        <w:t>In mijn vitrine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F4EBC41" w14:textId="77777777" w:rsidR="00BB72E0" w:rsidRDefault="00EE5268" w:rsidP="00EE5268">
      <w:pPr>
        <w:rPr>
          <w:rFonts w:ascii="Garamond" w:eastAsia="Garamond" w:hAnsi="Garamond" w:cs="Garamond"/>
          <w:sz w:val="28"/>
          <w:szCs w:val="28"/>
        </w:rPr>
      </w:pPr>
      <w:r w:rsidRPr="00EE5268">
        <w:rPr>
          <w:rFonts w:ascii="Garamond" w:eastAsia="Garamond" w:hAnsi="Garamond" w:cs="Garamond"/>
          <w:sz w:val="28"/>
          <w:szCs w:val="28"/>
        </w:rPr>
        <w:t>Ik hou van mijn lot.</w:t>
      </w:r>
      <w:r w:rsidR="00BB72E0">
        <w:rPr>
          <w:rFonts w:ascii="Garamond" w:eastAsia="Garamond" w:hAnsi="Garamond" w:cs="Garamond"/>
          <w:sz w:val="28"/>
          <w:szCs w:val="28"/>
        </w:rPr>
        <w:br/>
      </w:r>
      <w:r w:rsidRPr="00EE5268">
        <w:rPr>
          <w:rFonts w:ascii="Garamond" w:eastAsia="Garamond" w:hAnsi="Garamond" w:cs="Garamond"/>
          <w:sz w:val="28"/>
          <w:szCs w:val="28"/>
        </w:rPr>
        <w:t>Om het veilig te bewaren in mijn vitrine,</w:t>
      </w:r>
      <w:r w:rsidR="00BB72E0">
        <w:rPr>
          <w:rFonts w:ascii="Garamond" w:eastAsia="Garamond" w:hAnsi="Garamond" w:cs="Garamond"/>
          <w:sz w:val="28"/>
          <w:szCs w:val="28"/>
        </w:rPr>
        <w:br/>
      </w:r>
      <w:r w:rsidRPr="00EE5268">
        <w:rPr>
          <w:rFonts w:ascii="Garamond" w:eastAsia="Garamond" w:hAnsi="Garamond" w:cs="Garamond"/>
          <w:sz w:val="28"/>
          <w:szCs w:val="28"/>
        </w:rPr>
        <w:t>moet ik het in mijn handen nemen.</w:t>
      </w:r>
      <w:r w:rsidR="00BB72E0">
        <w:rPr>
          <w:rFonts w:ascii="Garamond" w:eastAsia="Garamond" w:hAnsi="Garamond" w:cs="Garamond"/>
          <w:sz w:val="28"/>
          <w:szCs w:val="28"/>
        </w:rPr>
        <w:br/>
      </w:r>
    </w:p>
    <w:p w14:paraId="0F326F73" w14:textId="77777777" w:rsidR="00BB72E0" w:rsidRDefault="00EE5268" w:rsidP="00EE5268">
      <w:pPr>
        <w:rPr>
          <w:rFonts w:ascii="Garamond" w:eastAsia="Garamond" w:hAnsi="Garamond" w:cs="Garamond"/>
          <w:sz w:val="28"/>
          <w:szCs w:val="28"/>
        </w:rPr>
      </w:pPr>
      <w:r w:rsidRPr="00EE5268">
        <w:rPr>
          <w:rFonts w:ascii="Garamond" w:eastAsia="Garamond" w:hAnsi="Garamond" w:cs="Garamond"/>
          <w:sz w:val="28"/>
          <w:szCs w:val="28"/>
        </w:rPr>
        <w:t>Ik sluit de glasplaat zorgvuldig.</w:t>
      </w:r>
      <w:r w:rsidR="00BB72E0">
        <w:rPr>
          <w:rFonts w:ascii="Garamond" w:eastAsia="Garamond" w:hAnsi="Garamond" w:cs="Garamond"/>
          <w:sz w:val="28"/>
          <w:szCs w:val="28"/>
        </w:rPr>
        <w:br/>
      </w:r>
      <w:r w:rsidRPr="00EE5268">
        <w:rPr>
          <w:rFonts w:ascii="Garamond" w:eastAsia="Garamond" w:hAnsi="Garamond" w:cs="Garamond"/>
          <w:sz w:val="28"/>
          <w:szCs w:val="28"/>
        </w:rPr>
        <w:t>Mijn lot kijkt me langdurig aan,</w:t>
      </w:r>
      <w:r w:rsidR="00BB72E0">
        <w:rPr>
          <w:rFonts w:ascii="Garamond" w:eastAsia="Garamond" w:hAnsi="Garamond" w:cs="Garamond"/>
          <w:sz w:val="28"/>
          <w:szCs w:val="28"/>
        </w:rPr>
        <w:br/>
      </w:r>
      <w:r w:rsidRPr="00EE5268">
        <w:rPr>
          <w:rFonts w:ascii="Garamond" w:eastAsia="Garamond" w:hAnsi="Garamond" w:cs="Garamond"/>
          <w:sz w:val="28"/>
          <w:szCs w:val="28"/>
        </w:rPr>
        <w:t>peilt of het gelukkig moet zijn.</w:t>
      </w:r>
      <w:r w:rsidR="00BB72E0">
        <w:rPr>
          <w:rFonts w:ascii="Garamond" w:eastAsia="Garamond" w:hAnsi="Garamond" w:cs="Garamond"/>
          <w:sz w:val="28"/>
          <w:szCs w:val="28"/>
        </w:rPr>
        <w:br/>
      </w:r>
    </w:p>
    <w:p w14:paraId="5F1C109E" w14:textId="19980CA5" w:rsidR="002A6AB7" w:rsidRDefault="00EE5268" w:rsidP="00EE5268">
      <w:pPr>
        <w:rPr>
          <w:rFonts w:ascii="Garamond" w:eastAsia="Garamond" w:hAnsi="Garamond" w:cs="Garamond"/>
          <w:sz w:val="28"/>
          <w:szCs w:val="28"/>
        </w:rPr>
      </w:pPr>
      <w:r w:rsidRPr="00EE5268">
        <w:rPr>
          <w:rFonts w:ascii="Garamond" w:eastAsia="Garamond" w:hAnsi="Garamond" w:cs="Garamond"/>
          <w:sz w:val="28"/>
          <w:szCs w:val="28"/>
        </w:rPr>
        <w:t>Aan de andere kant van mijn vitrine,</w:t>
      </w:r>
      <w:r w:rsidR="00BB72E0">
        <w:rPr>
          <w:rFonts w:ascii="Garamond" w:eastAsia="Garamond" w:hAnsi="Garamond" w:cs="Garamond"/>
          <w:sz w:val="28"/>
          <w:szCs w:val="28"/>
        </w:rPr>
        <w:br/>
      </w:r>
      <w:r w:rsidRPr="00EE5268">
        <w:rPr>
          <w:rFonts w:ascii="Garamond" w:eastAsia="Garamond" w:hAnsi="Garamond" w:cs="Garamond"/>
          <w:sz w:val="28"/>
          <w:szCs w:val="28"/>
        </w:rPr>
        <w:t>hoor ik zachtjes aanhoudend geklop.</w:t>
      </w:r>
      <w:r w:rsidR="00BB72E0">
        <w:rPr>
          <w:rFonts w:ascii="Garamond" w:eastAsia="Garamond" w:hAnsi="Garamond" w:cs="Garamond"/>
          <w:sz w:val="28"/>
          <w:szCs w:val="28"/>
        </w:rPr>
        <w:br/>
      </w:r>
      <w:r w:rsidRPr="00EE5268">
        <w:rPr>
          <w:rFonts w:ascii="Garamond" w:eastAsia="Garamond" w:hAnsi="Garamond" w:cs="Garamond"/>
          <w:sz w:val="28"/>
          <w:szCs w:val="28"/>
        </w:rPr>
        <w:t>‘Is er nog een plekje vrij’, vraagt mijn pech,</w:t>
      </w:r>
      <w:r w:rsidR="00BB72E0">
        <w:rPr>
          <w:rFonts w:ascii="Garamond" w:eastAsia="Garamond" w:hAnsi="Garamond" w:cs="Garamond"/>
          <w:sz w:val="28"/>
          <w:szCs w:val="28"/>
        </w:rPr>
        <w:br/>
      </w:r>
      <w:r w:rsidRPr="00EE5268">
        <w:rPr>
          <w:rFonts w:ascii="Garamond" w:eastAsia="Garamond" w:hAnsi="Garamond" w:cs="Garamond"/>
          <w:sz w:val="28"/>
          <w:szCs w:val="28"/>
        </w:rPr>
        <w:t>schalks en nog wat onbeholpen.</w:t>
      </w:r>
    </w:p>
    <w:p w14:paraId="619842DF" w14:textId="294A4C31" w:rsidR="00EE5268" w:rsidRDefault="00EE5268" w:rsidP="00EE5268">
      <w:pPr>
        <w:rPr>
          <w:rFonts w:ascii="Garamond" w:eastAsia="Garamond" w:hAnsi="Garamond" w:cs="Garamond"/>
          <w:sz w:val="28"/>
          <w:szCs w:val="28"/>
        </w:rPr>
      </w:pPr>
    </w:p>
    <w:p w14:paraId="16AC2A61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FEFC3F3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0A7AFAB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7F59C00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C6259B0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4DED035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CF35A5A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82AF3BC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9B2A3C6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FA42BEB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0C6C17F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43F81F8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A63A1FE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49884B6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CE06334" w14:textId="77777777" w:rsidR="00653E14" w:rsidRDefault="00653E14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E154DB5" w14:textId="5A2808A4" w:rsidR="00BB72E0" w:rsidRDefault="00D51C99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BB72E0">
        <w:rPr>
          <w:rFonts w:ascii="Garamond" w:eastAsia="Garamond" w:hAnsi="Garamond" w:cs="Garamond"/>
          <w:b/>
          <w:bCs/>
          <w:sz w:val="28"/>
          <w:szCs w:val="28"/>
        </w:rPr>
        <w:lastRenderedPageBreak/>
        <w:t>Klein grut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B195AD0" w14:textId="77777777" w:rsidR="00BB72E0" w:rsidRDefault="00D51C99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51C99">
        <w:rPr>
          <w:rFonts w:ascii="Garamond" w:eastAsia="Garamond" w:hAnsi="Garamond" w:cs="Garamond"/>
          <w:sz w:val="28"/>
          <w:szCs w:val="28"/>
        </w:rPr>
        <w:t>Geroerd lig ik stil en zacht omhoog te kijken.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>Wolken vliegen rond, denken niet verder na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>dan rondvliegen, zo wervelend snel chaotisch.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61E431EC" w14:textId="77777777" w:rsidR="00BB72E0" w:rsidRDefault="00D51C99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51C99">
        <w:rPr>
          <w:rFonts w:ascii="Garamond" w:eastAsia="Garamond" w:hAnsi="Garamond" w:cs="Garamond"/>
          <w:sz w:val="28"/>
          <w:szCs w:val="28"/>
        </w:rPr>
        <w:t>Als ik straks zelf op die ene wolk zit, vliegt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 xml:space="preserve">ze niet, is het stil en zacht en zie ik onder mij 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>een niet te stoppen krioelpartij van klein grut.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02C6801" w14:textId="77777777" w:rsidR="00BB72E0" w:rsidRDefault="00D51C99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51C99">
        <w:rPr>
          <w:rFonts w:ascii="Garamond" w:eastAsia="Garamond" w:hAnsi="Garamond" w:cs="Garamond"/>
          <w:sz w:val="28"/>
          <w:szCs w:val="28"/>
        </w:rPr>
        <w:t>Zo verpletterend chaotisch dat optijdkomers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>zinloze pogingen doen moeheid te ontlopen,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>en telaatkomers nog steeds ‘t succesvolst zijn.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982961F" w14:textId="77777777" w:rsidR="00BB72E0" w:rsidRDefault="00D51C99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51C99">
        <w:rPr>
          <w:rFonts w:ascii="Garamond" w:eastAsia="Garamond" w:hAnsi="Garamond" w:cs="Garamond"/>
          <w:sz w:val="28"/>
          <w:szCs w:val="28"/>
        </w:rPr>
        <w:t>‘Je moet er niet te lang bij stilzitten’, zegt men,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>wetende wat elke nieuweling in de wind slaat.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67889F3" w14:textId="4CFB1571" w:rsidR="00EE5268" w:rsidRPr="00BB72E0" w:rsidRDefault="00D51C99" w:rsidP="00D51C99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D51C99">
        <w:rPr>
          <w:rFonts w:ascii="Garamond" w:eastAsia="Garamond" w:hAnsi="Garamond" w:cs="Garamond"/>
          <w:sz w:val="28"/>
          <w:szCs w:val="28"/>
        </w:rPr>
        <w:t>Daarom concentreer ik me op een dikke luie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>slapend verbrandend in de zon, en hoe ik ook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D51C99">
        <w:rPr>
          <w:rFonts w:ascii="Garamond" w:eastAsia="Garamond" w:hAnsi="Garamond" w:cs="Garamond"/>
          <w:sz w:val="28"/>
          <w:szCs w:val="28"/>
        </w:rPr>
        <w:t>mijn best doe, die waarheid bestaat niet meer.</w:t>
      </w:r>
      <w:r w:rsidRPr="00D51C99">
        <w:rPr>
          <w:rFonts w:ascii="Garamond" w:eastAsia="Garamond" w:hAnsi="Garamond" w:cs="Garamond"/>
          <w:sz w:val="28"/>
          <w:szCs w:val="28"/>
        </w:rPr>
        <w:tab/>
      </w:r>
    </w:p>
    <w:p w14:paraId="407EF0BF" w14:textId="60E69C56" w:rsidR="00D51C99" w:rsidRDefault="00D51C99" w:rsidP="00D51C99">
      <w:pPr>
        <w:rPr>
          <w:rFonts w:ascii="Garamond" w:eastAsia="Garamond" w:hAnsi="Garamond" w:cs="Garamond"/>
          <w:sz w:val="28"/>
          <w:szCs w:val="28"/>
        </w:rPr>
      </w:pPr>
    </w:p>
    <w:p w14:paraId="6578B8C4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452E3F3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A36C1E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92AEF85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72ADDDB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7B84354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C981F36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2FB2559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F8ED0D1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F549F5C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827C516" w14:textId="77777777" w:rsidR="00653E14" w:rsidRDefault="00653E1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EA2054F" w14:textId="21F9D331" w:rsidR="00BB72E0" w:rsidRDefault="00E911E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BB72E0">
        <w:rPr>
          <w:rFonts w:ascii="Garamond" w:eastAsia="Garamond" w:hAnsi="Garamond" w:cs="Garamond"/>
          <w:b/>
          <w:bCs/>
          <w:sz w:val="28"/>
          <w:szCs w:val="28"/>
        </w:rPr>
        <w:lastRenderedPageBreak/>
        <w:t>Weerwoord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75EDBD4" w14:textId="77777777" w:rsidR="00BB72E0" w:rsidRDefault="00E911E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911E4">
        <w:rPr>
          <w:rFonts w:ascii="Garamond" w:eastAsia="Garamond" w:hAnsi="Garamond" w:cs="Garamond"/>
          <w:sz w:val="28"/>
          <w:szCs w:val="28"/>
        </w:rPr>
        <w:t>Hij staat er bekend om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11E4">
        <w:rPr>
          <w:rFonts w:ascii="Garamond" w:eastAsia="Garamond" w:hAnsi="Garamond" w:cs="Garamond"/>
          <w:sz w:val="28"/>
          <w:szCs w:val="28"/>
        </w:rPr>
        <w:t>altijd het goede voorbeeld te geven.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BB5CFD2" w14:textId="77777777" w:rsidR="00BB72E0" w:rsidRDefault="00E911E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911E4">
        <w:rPr>
          <w:rFonts w:ascii="Garamond" w:eastAsia="Garamond" w:hAnsi="Garamond" w:cs="Garamond"/>
          <w:sz w:val="28"/>
          <w:szCs w:val="28"/>
        </w:rPr>
        <w:t>Bij het aanhoren van de dood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11E4">
        <w:rPr>
          <w:rFonts w:ascii="Garamond" w:eastAsia="Garamond" w:hAnsi="Garamond" w:cs="Garamond"/>
          <w:sz w:val="28"/>
          <w:szCs w:val="28"/>
        </w:rPr>
        <w:t>geeft hij alle ruimte voor de juiste aandacht.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53198D6" w14:textId="77777777" w:rsidR="00BB72E0" w:rsidRDefault="00E911E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911E4">
        <w:rPr>
          <w:rFonts w:ascii="Garamond" w:eastAsia="Garamond" w:hAnsi="Garamond" w:cs="Garamond"/>
          <w:sz w:val="28"/>
          <w:szCs w:val="28"/>
        </w:rPr>
        <w:t>Iedereen luistert naar zijn weerwoord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11E4">
        <w:rPr>
          <w:rFonts w:ascii="Garamond" w:eastAsia="Garamond" w:hAnsi="Garamond" w:cs="Garamond"/>
          <w:sz w:val="28"/>
          <w:szCs w:val="28"/>
        </w:rPr>
        <w:t>dat bol staat van begrip.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0CC99DA" w14:textId="77777777" w:rsidR="00BB72E0" w:rsidRDefault="00E911E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911E4">
        <w:rPr>
          <w:rFonts w:ascii="Garamond" w:eastAsia="Garamond" w:hAnsi="Garamond" w:cs="Garamond"/>
          <w:sz w:val="28"/>
          <w:szCs w:val="28"/>
        </w:rPr>
        <w:t xml:space="preserve">De schreeuw van de meeuw verhult 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11E4">
        <w:rPr>
          <w:rFonts w:ascii="Garamond" w:eastAsia="Garamond" w:hAnsi="Garamond" w:cs="Garamond"/>
          <w:sz w:val="28"/>
          <w:szCs w:val="28"/>
        </w:rPr>
        <w:t>de val van de vlats.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A087DFD" w14:textId="0D4E26B8" w:rsidR="00D51C99" w:rsidRPr="00BB72E0" w:rsidRDefault="00E911E4" w:rsidP="00E911E4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911E4">
        <w:rPr>
          <w:rFonts w:ascii="Garamond" w:eastAsia="Garamond" w:hAnsi="Garamond" w:cs="Garamond"/>
          <w:sz w:val="28"/>
          <w:szCs w:val="28"/>
        </w:rPr>
        <w:t>Eer gevoel iets te missen steeds sterker gemis is</w:t>
      </w:r>
      <w:r w:rsidR="00BB72E0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E911E4">
        <w:rPr>
          <w:rFonts w:ascii="Garamond" w:eastAsia="Garamond" w:hAnsi="Garamond" w:cs="Garamond"/>
          <w:sz w:val="28"/>
          <w:szCs w:val="28"/>
        </w:rPr>
        <w:t>op het raam uiteenspat.</w:t>
      </w:r>
    </w:p>
    <w:p w14:paraId="274D0DC4" w14:textId="5215DB1D" w:rsidR="00E911E4" w:rsidRDefault="00E911E4" w:rsidP="00E911E4">
      <w:pPr>
        <w:rPr>
          <w:rFonts w:ascii="Garamond" w:eastAsia="Garamond" w:hAnsi="Garamond" w:cs="Garamond"/>
          <w:sz w:val="28"/>
          <w:szCs w:val="28"/>
        </w:rPr>
      </w:pPr>
    </w:p>
    <w:p w14:paraId="3FD805BC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4EB4540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35F1EBB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AE68F1E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D8687BB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476B386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46F5E6C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41D1EE3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7B1C893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75781D7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0CC8CD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11153DD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D376016" w14:textId="77777777" w:rsidR="00EF6399" w:rsidRDefault="00EF6399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3CE08EC" w14:textId="50CB2AD7" w:rsidR="00EF6399" w:rsidRDefault="00116F00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F6399">
        <w:rPr>
          <w:rFonts w:ascii="Garamond" w:eastAsia="Garamond" w:hAnsi="Garamond" w:cs="Garamond"/>
          <w:b/>
          <w:bCs/>
          <w:sz w:val="28"/>
          <w:szCs w:val="28"/>
        </w:rPr>
        <w:lastRenderedPageBreak/>
        <w:t>Evenwicht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537D1AE" w14:textId="77777777" w:rsidR="00EF6399" w:rsidRDefault="00116F00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16F00">
        <w:rPr>
          <w:rFonts w:ascii="Garamond" w:eastAsia="Garamond" w:hAnsi="Garamond" w:cs="Garamond"/>
          <w:sz w:val="28"/>
          <w:szCs w:val="28"/>
        </w:rPr>
        <w:t>De bijeenkomst van de anonieme doden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16F00">
        <w:rPr>
          <w:rFonts w:ascii="Garamond" w:eastAsia="Garamond" w:hAnsi="Garamond" w:cs="Garamond"/>
          <w:sz w:val="28"/>
          <w:szCs w:val="28"/>
        </w:rPr>
        <w:t>is vandaag digitaal.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5BA6AC05" w14:textId="77777777" w:rsidR="00EF6399" w:rsidRDefault="00116F00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16F00">
        <w:rPr>
          <w:rFonts w:ascii="Garamond" w:eastAsia="Garamond" w:hAnsi="Garamond" w:cs="Garamond"/>
          <w:sz w:val="28"/>
          <w:szCs w:val="28"/>
        </w:rPr>
        <w:t>Voelen jullie je ook zo lamgeslagen,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16F00">
        <w:rPr>
          <w:rFonts w:ascii="Garamond" w:eastAsia="Garamond" w:hAnsi="Garamond" w:cs="Garamond"/>
          <w:sz w:val="28"/>
          <w:szCs w:val="28"/>
        </w:rPr>
        <w:t>vraagt anoniem 1.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E1F5E38" w14:textId="77777777" w:rsidR="00EF6399" w:rsidRDefault="00116F00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16F00">
        <w:rPr>
          <w:rFonts w:ascii="Garamond" w:eastAsia="Garamond" w:hAnsi="Garamond" w:cs="Garamond"/>
          <w:sz w:val="28"/>
          <w:szCs w:val="28"/>
        </w:rPr>
        <w:t>Ik ben volkomen uit mijn evenwicht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16F00">
        <w:rPr>
          <w:rFonts w:ascii="Garamond" w:eastAsia="Garamond" w:hAnsi="Garamond" w:cs="Garamond"/>
          <w:sz w:val="28"/>
          <w:szCs w:val="28"/>
        </w:rPr>
        <w:t>zegt anoniem 9.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7B348D9" w14:textId="77777777" w:rsidR="00EF6399" w:rsidRDefault="00116F00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16F00">
        <w:rPr>
          <w:rFonts w:ascii="Garamond" w:eastAsia="Garamond" w:hAnsi="Garamond" w:cs="Garamond"/>
          <w:sz w:val="28"/>
          <w:szCs w:val="28"/>
        </w:rPr>
        <w:t>Je moet het ook relativeren, loslaten,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16F00">
        <w:rPr>
          <w:rFonts w:ascii="Garamond" w:eastAsia="Garamond" w:hAnsi="Garamond" w:cs="Garamond"/>
          <w:sz w:val="28"/>
          <w:szCs w:val="28"/>
        </w:rPr>
        <w:t>merkt anoniem 4 onthutst op.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6515EEB" w14:textId="77777777" w:rsidR="00EF6399" w:rsidRDefault="00116F00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16F00">
        <w:rPr>
          <w:rFonts w:ascii="Garamond" w:eastAsia="Garamond" w:hAnsi="Garamond" w:cs="Garamond"/>
          <w:sz w:val="28"/>
          <w:szCs w:val="28"/>
        </w:rPr>
        <w:t>Dat moet jij nodig zeggen, flarden,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16F00">
        <w:rPr>
          <w:rFonts w:ascii="Garamond" w:eastAsia="Garamond" w:hAnsi="Garamond" w:cs="Garamond"/>
          <w:sz w:val="28"/>
          <w:szCs w:val="28"/>
        </w:rPr>
        <w:t>als iemand beter weet, anoniem 6 belt in.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4C416F03" w14:textId="77777777" w:rsidR="00EF6399" w:rsidRDefault="00116F00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16F00">
        <w:rPr>
          <w:rFonts w:ascii="Garamond" w:eastAsia="Garamond" w:hAnsi="Garamond" w:cs="Garamond"/>
          <w:sz w:val="28"/>
          <w:szCs w:val="28"/>
        </w:rPr>
        <w:t>Ik heb watten in mijn hoofd,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16F00">
        <w:rPr>
          <w:rFonts w:ascii="Garamond" w:eastAsia="Garamond" w:hAnsi="Garamond" w:cs="Garamond"/>
          <w:sz w:val="28"/>
          <w:szCs w:val="28"/>
        </w:rPr>
        <w:t>ik ga effe een tukkie doen, anoniem 7 logt uit.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1180FE80" w14:textId="689D33C0" w:rsidR="00116F00" w:rsidRPr="00EF6399" w:rsidRDefault="00116F00" w:rsidP="00116F00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116F00">
        <w:rPr>
          <w:rFonts w:ascii="Garamond" w:eastAsia="Garamond" w:hAnsi="Garamond" w:cs="Garamond"/>
          <w:sz w:val="28"/>
          <w:szCs w:val="28"/>
        </w:rPr>
        <w:t xml:space="preserve">Jullie doen maar, ik kap ermee, 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116F00">
        <w:rPr>
          <w:rFonts w:ascii="Garamond" w:eastAsia="Garamond" w:hAnsi="Garamond" w:cs="Garamond"/>
          <w:sz w:val="28"/>
          <w:szCs w:val="28"/>
        </w:rPr>
        <w:t>roept anoniem 3 iets te hard.</w:t>
      </w:r>
    </w:p>
    <w:p w14:paraId="1CB03DB5" w14:textId="77777777" w:rsidR="00116F00" w:rsidRPr="00116F00" w:rsidRDefault="00116F00" w:rsidP="00116F00">
      <w:pPr>
        <w:rPr>
          <w:rFonts w:ascii="Garamond" w:eastAsia="Garamond" w:hAnsi="Garamond" w:cs="Garamond"/>
          <w:sz w:val="28"/>
          <w:szCs w:val="28"/>
        </w:rPr>
      </w:pPr>
    </w:p>
    <w:p w14:paraId="10A0C42E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58A9548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8C89EF4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2A316C4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08759C7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23BABA9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9A59E55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D46CF7B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2738925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8D9840C" w14:textId="50929539" w:rsidR="00EF6399" w:rsidRDefault="00CC304B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F6399">
        <w:rPr>
          <w:rFonts w:ascii="Garamond" w:eastAsia="Garamond" w:hAnsi="Garamond" w:cs="Garamond"/>
          <w:b/>
          <w:bCs/>
          <w:sz w:val="28"/>
          <w:szCs w:val="28"/>
        </w:rPr>
        <w:lastRenderedPageBreak/>
        <w:t>Blijst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7EC16B29" w14:textId="475C156C" w:rsidR="00CC304B" w:rsidRPr="00EF6399" w:rsidRDefault="00CC304B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CC304B">
        <w:rPr>
          <w:rFonts w:ascii="Garamond" w:eastAsia="Garamond" w:hAnsi="Garamond" w:cs="Garamond"/>
          <w:sz w:val="28"/>
          <w:szCs w:val="28"/>
        </w:rPr>
        <w:t>Omdat wij het blijst zijn,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 xml:space="preserve">hebben wij geen angst, 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al helemaal niet vóór de dood.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Omdat er niemand blijer is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 xml:space="preserve">dan wij kunnen zijn, 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 xml:space="preserve">kennen wij geen angst, 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zeker niet vóór de dood.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Daarom is er niets mooiers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dan blijzijn, zonder angst,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vóór de dood, ergens, ver weg,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hier van heen, probleemloos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vindbaar in de catacomben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van de eenvoudige nabijheid,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is er een onvermoeibare splitsing,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een onuitroeibare blijdschap,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 xml:space="preserve">geschapen voor de dood, 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 xml:space="preserve">waardoor iedereen wil weten 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hoe meer blijer de dood zou zijn,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als wij niet het blijst waren.</w:t>
      </w:r>
    </w:p>
    <w:p w14:paraId="5D390452" w14:textId="77777777" w:rsidR="00CC304B" w:rsidRPr="00CC304B" w:rsidRDefault="00CC304B" w:rsidP="00CC304B">
      <w:pPr>
        <w:rPr>
          <w:rFonts w:ascii="Garamond" w:eastAsia="Garamond" w:hAnsi="Garamond" w:cs="Garamond"/>
          <w:sz w:val="28"/>
          <w:szCs w:val="28"/>
        </w:rPr>
      </w:pPr>
    </w:p>
    <w:p w14:paraId="38C89E8C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1080BB6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B3CDA54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479D7B7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01C5FA5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82344C3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394F524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5B81BA2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BDCC892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8CA87FD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2375D0F" w14:textId="77777777" w:rsidR="00653E14" w:rsidRDefault="00653E14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D84CB4D" w14:textId="0CCFFD5C" w:rsidR="00EF6399" w:rsidRDefault="00CC304B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F6399">
        <w:rPr>
          <w:rFonts w:ascii="Garamond" w:eastAsia="Garamond" w:hAnsi="Garamond" w:cs="Garamond"/>
          <w:b/>
          <w:bCs/>
          <w:sz w:val="28"/>
          <w:szCs w:val="28"/>
        </w:rPr>
        <w:lastRenderedPageBreak/>
        <w:t>Elke seconde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A0390FA" w14:textId="12F7D1AE" w:rsidR="00116F00" w:rsidRPr="00EF6399" w:rsidRDefault="00CC304B" w:rsidP="00CC304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CC304B">
        <w:rPr>
          <w:rFonts w:ascii="Garamond" w:eastAsia="Garamond" w:hAnsi="Garamond" w:cs="Garamond"/>
          <w:sz w:val="28"/>
          <w:szCs w:val="28"/>
        </w:rPr>
        <w:t>Wie weerlegt mijn imago,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als ik lach, mijn angst lag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in mijn miskent voelen zijn,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zoals ik nu leef, zou ik heel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mijn leven hebben moeten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leven en daarna het volgende,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wat moet ik doen, kan ik doen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om niet vergeten te worden,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is mijn humor voldoende,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wie ontfermt zich, wie niet,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hoe gemakkelijk is het om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elke minuut te genieten, elke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seconde weet hoe mijn angst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CC304B">
        <w:rPr>
          <w:rFonts w:ascii="Garamond" w:eastAsia="Garamond" w:hAnsi="Garamond" w:cs="Garamond"/>
          <w:sz w:val="28"/>
          <w:szCs w:val="28"/>
        </w:rPr>
        <w:t>heet, ongeneeslijkheid viert?</w:t>
      </w:r>
    </w:p>
    <w:p w14:paraId="2D9DE08E" w14:textId="1CBC7178" w:rsidR="00CC304B" w:rsidRDefault="00CC304B" w:rsidP="00CC304B">
      <w:pPr>
        <w:rPr>
          <w:rFonts w:ascii="Garamond" w:eastAsia="Garamond" w:hAnsi="Garamond" w:cs="Garamond"/>
          <w:sz w:val="28"/>
          <w:szCs w:val="28"/>
        </w:rPr>
      </w:pPr>
    </w:p>
    <w:p w14:paraId="49B38D5C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2AC3EF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2F4497C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D0014EE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B8C2D08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2AB0C39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D334E3B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7933755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B04224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7500808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CF0216A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D24C5EF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465FCB3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1DC302F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016C755" w14:textId="77777777" w:rsidR="00653E14" w:rsidRDefault="00653E14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3AF42DE" w14:textId="273179B4" w:rsidR="00EF6399" w:rsidRDefault="00994EEB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F6399">
        <w:rPr>
          <w:rFonts w:ascii="Garamond" w:eastAsia="Garamond" w:hAnsi="Garamond" w:cs="Garamond"/>
          <w:b/>
          <w:bCs/>
          <w:sz w:val="28"/>
          <w:szCs w:val="28"/>
        </w:rPr>
        <w:lastRenderedPageBreak/>
        <w:t>Bijna klaar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0459BFD2" w14:textId="2C45FFE2" w:rsidR="00CC304B" w:rsidRPr="00EF6399" w:rsidRDefault="00994EEB" w:rsidP="00994EEB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994EEB">
        <w:rPr>
          <w:rFonts w:ascii="Garamond" w:eastAsia="Garamond" w:hAnsi="Garamond" w:cs="Garamond"/>
          <w:sz w:val="28"/>
          <w:szCs w:val="28"/>
        </w:rPr>
        <w:t>Voor de dood maakt ze alvast een stilleven.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Is dat voor mij?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Ze knikt.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Dit is idd voor u.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En als ik dat nou niet hebben wil?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Dan is dit toch voor u.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Ik krijg elke dag al zoveel troep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van mensen die me willen paaien,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omkopers zijn het, allemaal omkopers.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En, hoe harder ze roepen dat dat niet zo,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hoe meer ik erin ga geloven.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Dus, vraag ik je vriendelijk, effetjes te dimmen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en mij verder niet onder druk te zetten, laat me met rust.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Waarom bent u niet aardig tegen mij?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Ik ben wel aardig tegen je, (juist) heel aardig.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Ik merk wel dat je niet eerder met mij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te doen hebt gehad. Dus dat snap ik dan ook wel weer.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Maar ik ben de dood, de dood en de dood is onherroepelijk.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Ze deinst achteruit van schrik, eigenlijk niet van angst.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994EEB">
        <w:rPr>
          <w:rFonts w:ascii="Garamond" w:eastAsia="Garamond" w:hAnsi="Garamond" w:cs="Garamond"/>
          <w:sz w:val="28"/>
          <w:szCs w:val="28"/>
        </w:rPr>
        <w:t>Zo, denkt de dood, dat gaat de goede kant op, bijna klaar.</w:t>
      </w:r>
    </w:p>
    <w:p w14:paraId="35CBC743" w14:textId="65A8335F" w:rsidR="00994EEB" w:rsidRDefault="00994EEB" w:rsidP="00994EEB">
      <w:pPr>
        <w:rPr>
          <w:rFonts w:ascii="Garamond" w:eastAsia="Garamond" w:hAnsi="Garamond" w:cs="Garamond"/>
          <w:sz w:val="28"/>
          <w:szCs w:val="28"/>
        </w:rPr>
      </w:pPr>
    </w:p>
    <w:p w14:paraId="49435B83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6AD64B4E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29B6D46F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392560C1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415BC441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9D70ECE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6946B05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7A3BE9C5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5330477C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E99A722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12C04B31" w14:textId="77777777" w:rsidR="00653E14" w:rsidRDefault="00653E14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</w:p>
    <w:p w14:paraId="040D5B16" w14:textId="37AD69CA" w:rsidR="00EF6399" w:rsidRDefault="008D1411" w:rsidP="008D1411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EF6399">
        <w:rPr>
          <w:rFonts w:ascii="Garamond" w:eastAsia="Garamond" w:hAnsi="Garamond" w:cs="Garamond"/>
          <w:b/>
          <w:bCs/>
          <w:sz w:val="28"/>
          <w:szCs w:val="28"/>
        </w:rPr>
        <w:lastRenderedPageBreak/>
        <w:t>De bel gaat</w:t>
      </w:r>
      <w:r w:rsidR="00EF6399"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3FE28E85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Het is winter.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Het is de dood,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 xml:space="preserve">dit keer niet 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incognito.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01641B09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Ik zwaai dit keer.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De dood wacht maar even.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Ik heb al zoveel voor haar gedaan.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Dat zwarte pakkie imponeert niet meer.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3CAD32CD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Gelukkig blijft de zeis nog achterwege.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 xml:space="preserve">Ze weet, dat de vlijmscherpste in uitgemergelde aandachtvragerij 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steeds weer een karikatuur van zichzelf wordt, en dat ik me niet kan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voorstellen dat ze daar vandaag, nu, zin in heeft.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67E0D4A1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Bovendien: vandaag, nu, heb ík er eens een keer geen zin in.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Ook al weet ik, dat iedereen weet, dat geen muur haar tegenhoudt.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 xml:space="preserve">Doe ik de deur niet open, vandaag, nu, niet. Ik ben aanstellerij spuugzat. 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05C2729E" w14:textId="77777777" w:rsidR="00EF6399" w:rsidRDefault="008D1411" w:rsidP="008D1411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 xml:space="preserve">Ze doet het alleen voor eigen gezeur. 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 xml:space="preserve">Wat weerzinwekkende lol voor even. 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Pak me dan als je kan.</w:t>
      </w:r>
      <w:r w:rsidR="00EF6399">
        <w:rPr>
          <w:rFonts w:ascii="Garamond" w:eastAsia="Garamond" w:hAnsi="Garamond" w:cs="Garamond"/>
          <w:sz w:val="28"/>
          <w:szCs w:val="28"/>
        </w:rPr>
        <w:br/>
      </w:r>
    </w:p>
    <w:p w14:paraId="1819E447" w14:textId="451312DF" w:rsidR="003F3DB0" w:rsidRDefault="008D1411" w:rsidP="003F3DB0">
      <w:pPr>
        <w:rPr>
          <w:rFonts w:ascii="Garamond" w:eastAsia="Garamond" w:hAnsi="Garamond" w:cs="Garamond"/>
          <w:sz w:val="28"/>
          <w:szCs w:val="28"/>
        </w:rPr>
      </w:pPr>
      <w:r w:rsidRPr="008D1411">
        <w:rPr>
          <w:rFonts w:ascii="Garamond" w:eastAsia="Garamond" w:hAnsi="Garamond" w:cs="Garamond"/>
          <w:sz w:val="28"/>
          <w:szCs w:val="28"/>
        </w:rPr>
        <w:t>Dan wordt er geklopt.</w:t>
      </w:r>
      <w:r w:rsidR="00EF6399">
        <w:rPr>
          <w:rFonts w:ascii="Garamond" w:eastAsia="Garamond" w:hAnsi="Garamond" w:cs="Garamond"/>
          <w:sz w:val="28"/>
          <w:szCs w:val="28"/>
        </w:rPr>
        <w:br/>
      </w:r>
      <w:r w:rsidRPr="008D1411">
        <w:rPr>
          <w:rFonts w:ascii="Garamond" w:eastAsia="Garamond" w:hAnsi="Garamond" w:cs="Garamond"/>
          <w:sz w:val="28"/>
          <w:szCs w:val="28"/>
        </w:rPr>
        <w:t>Het bordje verklapt in één draai naar besloten.</w:t>
      </w:r>
    </w:p>
    <w:p w14:paraId="07C7C15E" w14:textId="1551EA26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029073B9" w14:textId="7AB4315B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6DD67641" w14:textId="578398AB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6E84B81A" w14:textId="7497B16E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7A7ED00E" w14:textId="6E00961B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278B6EBD" w14:textId="2B2415EA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22696FE7" w14:textId="41F6A5BE" w:rsidR="00AD328D" w:rsidRDefault="00AD328D" w:rsidP="003F3DB0">
      <w:pPr>
        <w:rPr>
          <w:rFonts w:ascii="Garamond" w:eastAsia="Garamond" w:hAnsi="Garamond" w:cs="Garamond"/>
          <w:sz w:val="28"/>
          <w:szCs w:val="28"/>
        </w:rPr>
      </w:pPr>
    </w:p>
    <w:p w14:paraId="202FDE68" w14:textId="77777777" w:rsidR="00AD328D" w:rsidRDefault="00AD328D" w:rsidP="00AD328D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AD328D">
        <w:rPr>
          <w:rFonts w:ascii="Garamond" w:eastAsia="Garamond" w:hAnsi="Garamond" w:cs="Garamond"/>
          <w:b/>
          <w:bCs/>
          <w:sz w:val="28"/>
          <w:szCs w:val="28"/>
        </w:rPr>
        <w:lastRenderedPageBreak/>
        <w:t>Aan de hemelpoort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</w:p>
    <w:p w14:paraId="2E414609" w14:textId="0E3147DD" w:rsidR="00AD328D" w:rsidRPr="00AD328D" w:rsidRDefault="00AD328D" w:rsidP="00AD328D">
      <w:pPr>
        <w:rPr>
          <w:rFonts w:ascii="Garamond" w:eastAsia="Garamond" w:hAnsi="Garamond" w:cs="Garamond"/>
          <w:b/>
          <w:bCs/>
          <w:sz w:val="28"/>
          <w:szCs w:val="28"/>
        </w:rPr>
      </w:pPr>
      <w:r w:rsidRPr="00AD328D">
        <w:rPr>
          <w:rFonts w:ascii="Garamond" w:eastAsia="Garamond" w:hAnsi="Garamond" w:cs="Garamond"/>
          <w:sz w:val="28"/>
          <w:szCs w:val="28"/>
        </w:rPr>
        <w:t>“U bent niet oud geworden?”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“Och, wat is niet oud?”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“Dit!”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“Ik bagatelliseer het niet hoor.”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“Dat siert u, maar we houden ons aan de feiten.”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“Het zat idd niet mee.”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 xml:space="preserve">“Nou, dat is een understatement, als ik citeer uit het 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evaluatierapport.”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“Ho, zoals u weet is dit evaluatierapport juridisch niet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ontvankelijk verklaard en op gronden van internationaal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 xml:space="preserve">recht onrechtmatig bevonden, en hangende het hoger beroep 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op grond van goed rentmeesterschap aangehouden.”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“U durft hiermee te stellen dat ik uit mijn nek klets.”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“Ik stel niets,  ik wijs u op mijn rechten.”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 xml:space="preserve">“Rechten, rechten … u heeft teveel gedronken, u heeft teveel 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gerookt, u heeft teveel stress op uw hals gehaald, u …”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“Hier pak an, dan praten we nergens meer over.”</w:t>
      </w:r>
      <w:r>
        <w:rPr>
          <w:rFonts w:ascii="Garamond" w:eastAsia="Garamond" w:hAnsi="Garamond" w:cs="Garamond"/>
          <w:b/>
          <w:bCs/>
          <w:sz w:val="28"/>
          <w:szCs w:val="28"/>
        </w:rPr>
        <w:br/>
      </w:r>
      <w:r w:rsidRPr="00AD328D">
        <w:rPr>
          <w:rFonts w:ascii="Garamond" w:eastAsia="Garamond" w:hAnsi="Garamond" w:cs="Garamond"/>
          <w:sz w:val="28"/>
          <w:szCs w:val="28"/>
        </w:rPr>
        <w:t>“Kom binnen, uw kamer is daar, derde links.”</w:t>
      </w:r>
    </w:p>
    <w:sectPr w:rsidR="00AD328D" w:rsidRPr="00AD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495A" w14:textId="77777777" w:rsidR="00962142" w:rsidRDefault="00962142" w:rsidP="00630CB4">
      <w:pPr>
        <w:spacing w:after="0" w:line="240" w:lineRule="auto"/>
      </w:pPr>
      <w:r>
        <w:separator/>
      </w:r>
    </w:p>
  </w:endnote>
  <w:endnote w:type="continuationSeparator" w:id="0">
    <w:p w14:paraId="7B552ED9" w14:textId="77777777" w:rsidR="00962142" w:rsidRDefault="00962142" w:rsidP="0063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F652" w14:textId="77777777" w:rsidR="00962142" w:rsidRDefault="00962142" w:rsidP="00630CB4">
      <w:pPr>
        <w:spacing w:after="0" w:line="240" w:lineRule="auto"/>
      </w:pPr>
      <w:r>
        <w:separator/>
      </w:r>
    </w:p>
  </w:footnote>
  <w:footnote w:type="continuationSeparator" w:id="0">
    <w:p w14:paraId="6FA42525" w14:textId="77777777" w:rsidR="00962142" w:rsidRDefault="00962142" w:rsidP="00630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24"/>
    <w:multiLevelType w:val="multilevel"/>
    <w:tmpl w:val="A34E7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01F15"/>
    <w:multiLevelType w:val="hybridMultilevel"/>
    <w:tmpl w:val="BB16D244"/>
    <w:lvl w:ilvl="0" w:tplc="70A01896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65922"/>
    <w:multiLevelType w:val="hybridMultilevel"/>
    <w:tmpl w:val="6DAE1954"/>
    <w:lvl w:ilvl="0" w:tplc="5B5C2E38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29754">
    <w:abstractNumId w:val="2"/>
  </w:num>
  <w:num w:numId="2" w16cid:durableId="1463157440">
    <w:abstractNumId w:val="1"/>
  </w:num>
  <w:num w:numId="3" w16cid:durableId="66948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A5"/>
    <w:rsid w:val="0000085F"/>
    <w:rsid w:val="000109A5"/>
    <w:rsid w:val="00024371"/>
    <w:rsid w:val="000271EC"/>
    <w:rsid w:val="0004065C"/>
    <w:rsid w:val="00040A70"/>
    <w:rsid w:val="00046F2D"/>
    <w:rsid w:val="00057DA0"/>
    <w:rsid w:val="00061AE0"/>
    <w:rsid w:val="00091B8C"/>
    <w:rsid w:val="000940A8"/>
    <w:rsid w:val="00094C39"/>
    <w:rsid w:val="0009512C"/>
    <w:rsid w:val="000A1FD1"/>
    <w:rsid w:val="000B27F5"/>
    <w:rsid w:val="000B4CC6"/>
    <w:rsid w:val="000C1B17"/>
    <w:rsid w:val="000D0565"/>
    <w:rsid w:val="000E0944"/>
    <w:rsid w:val="000F21DF"/>
    <w:rsid w:val="000F249E"/>
    <w:rsid w:val="000F464D"/>
    <w:rsid w:val="00107687"/>
    <w:rsid w:val="00116F00"/>
    <w:rsid w:val="0016490E"/>
    <w:rsid w:val="00171B1F"/>
    <w:rsid w:val="0017724F"/>
    <w:rsid w:val="00184EA8"/>
    <w:rsid w:val="00192DE6"/>
    <w:rsid w:val="001A46E3"/>
    <w:rsid w:val="001B5FB6"/>
    <w:rsid w:val="001C1971"/>
    <w:rsid w:val="001C5667"/>
    <w:rsid w:val="001D29CA"/>
    <w:rsid w:val="001D4D24"/>
    <w:rsid w:val="001D55BC"/>
    <w:rsid w:val="001E03AC"/>
    <w:rsid w:val="001F1793"/>
    <w:rsid w:val="00203AAC"/>
    <w:rsid w:val="002072E4"/>
    <w:rsid w:val="00232602"/>
    <w:rsid w:val="00234A61"/>
    <w:rsid w:val="00245E4D"/>
    <w:rsid w:val="0025184A"/>
    <w:rsid w:val="00262B48"/>
    <w:rsid w:val="00265597"/>
    <w:rsid w:val="002702DE"/>
    <w:rsid w:val="002819B6"/>
    <w:rsid w:val="00293C97"/>
    <w:rsid w:val="002941B7"/>
    <w:rsid w:val="002A025F"/>
    <w:rsid w:val="002A368E"/>
    <w:rsid w:val="002A6AB7"/>
    <w:rsid w:val="002B433D"/>
    <w:rsid w:val="002B5C90"/>
    <w:rsid w:val="002E00E6"/>
    <w:rsid w:val="002E69FF"/>
    <w:rsid w:val="002F394E"/>
    <w:rsid w:val="003035A3"/>
    <w:rsid w:val="00306A60"/>
    <w:rsid w:val="00313CAE"/>
    <w:rsid w:val="003165E5"/>
    <w:rsid w:val="00331F89"/>
    <w:rsid w:val="003411FE"/>
    <w:rsid w:val="003423A7"/>
    <w:rsid w:val="0034762E"/>
    <w:rsid w:val="0036012A"/>
    <w:rsid w:val="00370BD9"/>
    <w:rsid w:val="00377D0C"/>
    <w:rsid w:val="00387F93"/>
    <w:rsid w:val="00396822"/>
    <w:rsid w:val="003B5418"/>
    <w:rsid w:val="003D3967"/>
    <w:rsid w:val="003D7D8A"/>
    <w:rsid w:val="003E429F"/>
    <w:rsid w:val="003E7BA9"/>
    <w:rsid w:val="003F3DB0"/>
    <w:rsid w:val="003F4CDE"/>
    <w:rsid w:val="004072D1"/>
    <w:rsid w:val="00412B2B"/>
    <w:rsid w:val="00415750"/>
    <w:rsid w:val="00422121"/>
    <w:rsid w:val="004265A7"/>
    <w:rsid w:val="004514EA"/>
    <w:rsid w:val="00454348"/>
    <w:rsid w:val="00462CF3"/>
    <w:rsid w:val="00477C11"/>
    <w:rsid w:val="00477C74"/>
    <w:rsid w:val="004844DB"/>
    <w:rsid w:val="004A19FC"/>
    <w:rsid w:val="004A1BAF"/>
    <w:rsid w:val="004A766B"/>
    <w:rsid w:val="004B4088"/>
    <w:rsid w:val="004B7E24"/>
    <w:rsid w:val="004C6D1D"/>
    <w:rsid w:val="0050175B"/>
    <w:rsid w:val="005042E3"/>
    <w:rsid w:val="00525B09"/>
    <w:rsid w:val="00531B87"/>
    <w:rsid w:val="00546A36"/>
    <w:rsid w:val="005553B1"/>
    <w:rsid w:val="00561D13"/>
    <w:rsid w:val="00564E5D"/>
    <w:rsid w:val="005851D4"/>
    <w:rsid w:val="00586820"/>
    <w:rsid w:val="005A5ECB"/>
    <w:rsid w:val="005B4589"/>
    <w:rsid w:val="005C1F2E"/>
    <w:rsid w:val="005E2777"/>
    <w:rsid w:val="005F4DD2"/>
    <w:rsid w:val="0061495B"/>
    <w:rsid w:val="00630CB4"/>
    <w:rsid w:val="006328EB"/>
    <w:rsid w:val="00644448"/>
    <w:rsid w:val="00650B2D"/>
    <w:rsid w:val="00653E14"/>
    <w:rsid w:val="00656EAA"/>
    <w:rsid w:val="00666839"/>
    <w:rsid w:val="0067216F"/>
    <w:rsid w:val="0068482A"/>
    <w:rsid w:val="00684E76"/>
    <w:rsid w:val="00690288"/>
    <w:rsid w:val="006A5442"/>
    <w:rsid w:val="006B44BB"/>
    <w:rsid w:val="006E44BB"/>
    <w:rsid w:val="006F7B02"/>
    <w:rsid w:val="00700055"/>
    <w:rsid w:val="00700563"/>
    <w:rsid w:val="007049F6"/>
    <w:rsid w:val="0070686E"/>
    <w:rsid w:val="007242B8"/>
    <w:rsid w:val="0073383A"/>
    <w:rsid w:val="00736391"/>
    <w:rsid w:val="007751BF"/>
    <w:rsid w:val="00777C07"/>
    <w:rsid w:val="00781B40"/>
    <w:rsid w:val="00792B28"/>
    <w:rsid w:val="00795D75"/>
    <w:rsid w:val="007A4675"/>
    <w:rsid w:val="007C0F50"/>
    <w:rsid w:val="007C3863"/>
    <w:rsid w:val="007D3446"/>
    <w:rsid w:val="007E0BFB"/>
    <w:rsid w:val="007E3707"/>
    <w:rsid w:val="00806797"/>
    <w:rsid w:val="00820513"/>
    <w:rsid w:val="0082631E"/>
    <w:rsid w:val="00831142"/>
    <w:rsid w:val="00843859"/>
    <w:rsid w:val="008449A9"/>
    <w:rsid w:val="00856F3E"/>
    <w:rsid w:val="00866616"/>
    <w:rsid w:val="0087422A"/>
    <w:rsid w:val="008766E3"/>
    <w:rsid w:val="00880EAC"/>
    <w:rsid w:val="00884555"/>
    <w:rsid w:val="00895A25"/>
    <w:rsid w:val="008A562D"/>
    <w:rsid w:val="008B1064"/>
    <w:rsid w:val="008C09E1"/>
    <w:rsid w:val="008D1411"/>
    <w:rsid w:val="008E0691"/>
    <w:rsid w:val="008F5A6E"/>
    <w:rsid w:val="009026C0"/>
    <w:rsid w:val="00905A7F"/>
    <w:rsid w:val="009062CB"/>
    <w:rsid w:val="00926519"/>
    <w:rsid w:val="00941124"/>
    <w:rsid w:val="0095052C"/>
    <w:rsid w:val="0095723E"/>
    <w:rsid w:val="00957271"/>
    <w:rsid w:val="00962142"/>
    <w:rsid w:val="00994EEB"/>
    <w:rsid w:val="009C1911"/>
    <w:rsid w:val="009E3E7A"/>
    <w:rsid w:val="009E7766"/>
    <w:rsid w:val="009F3505"/>
    <w:rsid w:val="00A24731"/>
    <w:rsid w:val="00A31D8A"/>
    <w:rsid w:val="00A35153"/>
    <w:rsid w:val="00A373C0"/>
    <w:rsid w:val="00A52786"/>
    <w:rsid w:val="00A57CCD"/>
    <w:rsid w:val="00A64979"/>
    <w:rsid w:val="00A84D6A"/>
    <w:rsid w:val="00A85288"/>
    <w:rsid w:val="00A9135C"/>
    <w:rsid w:val="00A915F1"/>
    <w:rsid w:val="00AA2488"/>
    <w:rsid w:val="00AA4129"/>
    <w:rsid w:val="00AB0791"/>
    <w:rsid w:val="00AB67A1"/>
    <w:rsid w:val="00AC55EE"/>
    <w:rsid w:val="00AD156B"/>
    <w:rsid w:val="00AD328D"/>
    <w:rsid w:val="00AD3FE2"/>
    <w:rsid w:val="00B1576C"/>
    <w:rsid w:val="00B34259"/>
    <w:rsid w:val="00B44F2E"/>
    <w:rsid w:val="00B54B7E"/>
    <w:rsid w:val="00B5719B"/>
    <w:rsid w:val="00B57ED4"/>
    <w:rsid w:val="00B604FD"/>
    <w:rsid w:val="00B66B58"/>
    <w:rsid w:val="00B82A89"/>
    <w:rsid w:val="00BA0837"/>
    <w:rsid w:val="00BB0D54"/>
    <w:rsid w:val="00BB38BC"/>
    <w:rsid w:val="00BB72E0"/>
    <w:rsid w:val="00BC2517"/>
    <w:rsid w:val="00BC4D86"/>
    <w:rsid w:val="00BC682A"/>
    <w:rsid w:val="00BE3C1E"/>
    <w:rsid w:val="00BF02B8"/>
    <w:rsid w:val="00BF4134"/>
    <w:rsid w:val="00C21350"/>
    <w:rsid w:val="00C34D63"/>
    <w:rsid w:val="00C35FFD"/>
    <w:rsid w:val="00C42E49"/>
    <w:rsid w:val="00C44D92"/>
    <w:rsid w:val="00C51923"/>
    <w:rsid w:val="00C62D55"/>
    <w:rsid w:val="00C77207"/>
    <w:rsid w:val="00C77802"/>
    <w:rsid w:val="00C86B4D"/>
    <w:rsid w:val="00CA550B"/>
    <w:rsid w:val="00CC304B"/>
    <w:rsid w:val="00CD77C1"/>
    <w:rsid w:val="00D03308"/>
    <w:rsid w:val="00D038D0"/>
    <w:rsid w:val="00D03E7D"/>
    <w:rsid w:val="00D17B0E"/>
    <w:rsid w:val="00D252D0"/>
    <w:rsid w:val="00D26CE5"/>
    <w:rsid w:val="00D3365D"/>
    <w:rsid w:val="00D45192"/>
    <w:rsid w:val="00D4792B"/>
    <w:rsid w:val="00D51266"/>
    <w:rsid w:val="00D51C99"/>
    <w:rsid w:val="00D87294"/>
    <w:rsid w:val="00D874F5"/>
    <w:rsid w:val="00D87815"/>
    <w:rsid w:val="00D929E9"/>
    <w:rsid w:val="00D97B73"/>
    <w:rsid w:val="00DA0131"/>
    <w:rsid w:val="00DA3BF9"/>
    <w:rsid w:val="00DA718B"/>
    <w:rsid w:val="00DB5879"/>
    <w:rsid w:val="00DC216D"/>
    <w:rsid w:val="00DC3414"/>
    <w:rsid w:val="00DC3FB6"/>
    <w:rsid w:val="00DC48B2"/>
    <w:rsid w:val="00E13952"/>
    <w:rsid w:val="00E2254B"/>
    <w:rsid w:val="00E22650"/>
    <w:rsid w:val="00E246AB"/>
    <w:rsid w:val="00E26945"/>
    <w:rsid w:val="00E474EB"/>
    <w:rsid w:val="00E503E2"/>
    <w:rsid w:val="00E50FB8"/>
    <w:rsid w:val="00E64A61"/>
    <w:rsid w:val="00E67340"/>
    <w:rsid w:val="00E846B0"/>
    <w:rsid w:val="00E911E4"/>
    <w:rsid w:val="00E92D76"/>
    <w:rsid w:val="00E94851"/>
    <w:rsid w:val="00EA4176"/>
    <w:rsid w:val="00EA42A0"/>
    <w:rsid w:val="00EB24F3"/>
    <w:rsid w:val="00EB2905"/>
    <w:rsid w:val="00ED0B55"/>
    <w:rsid w:val="00ED4CAA"/>
    <w:rsid w:val="00EE5268"/>
    <w:rsid w:val="00EF26DA"/>
    <w:rsid w:val="00EF6399"/>
    <w:rsid w:val="00EF6638"/>
    <w:rsid w:val="00F04BBA"/>
    <w:rsid w:val="00F1769D"/>
    <w:rsid w:val="00F26782"/>
    <w:rsid w:val="00F35127"/>
    <w:rsid w:val="00F452D8"/>
    <w:rsid w:val="00F57C10"/>
    <w:rsid w:val="00F63631"/>
    <w:rsid w:val="00F65B05"/>
    <w:rsid w:val="00F754AF"/>
    <w:rsid w:val="00F80658"/>
    <w:rsid w:val="00F82E23"/>
    <w:rsid w:val="00F9724E"/>
    <w:rsid w:val="00F97EA8"/>
    <w:rsid w:val="00FA6A23"/>
    <w:rsid w:val="00FC6386"/>
    <w:rsid w:val="00FF69CB"/>
    <w:rsid w:val="00FF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B99F"/>
  <w15:docId w15:val="{0063B3E2-E100-4B0A-A36F-DE6539CB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377D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D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D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D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D0C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BB38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3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0CB4"/>
  </w:style>
  <w:style w:type="paragraph" w:styleId="Voettekst">
    <w:name w:val="footer"/>
    <w:basedOn w:val="Standaard"/>
    <w:link w:val="VoettekstChar"/>
    <w:uiPriority w:val="99"/>
    <w:unhideWhenUsed/>
    <w:rsid w:val="00630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0CB4"/>
  </w:style>
  <w:style w:type="paragraph" w:customStyle="1" w:styleId="trt0xe">
    <w:name w:val="trt0xe"/>
    <w:basedOn w:val="Standaard"/>
    <w:rsid w:val="00876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2667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Hans Ridden</cp:lastModifiedBy>
  <cp:revision>2</cp:revision>
  <dcterms:created xsi:type="dcterms:W3CDTF">2023-01-21T19:12:00Z</dcterms:created>
  <dcterms:modified xsi:type="dcterms:W3CDTF">2023-01-21T19:12:00Z</dcterms:modified>
</cp:coreProperties>
</file>