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FD2E" w14:textId="231B50B9" w:rsidR="001F1D3A" w:rsidRPr="00705EA0" w:rsidRDefault="00705EA0">
      <w:pPr>
        <w:rPr>
          <w:rFonts w:ascii="Garamond" w:hAnsi="Garamond"/>
          <w:b/>
          <w:bCs/>
          <w:i/>
          <w:iCs/>
          <w:sz w:val="144"/>
          <w:szCs w:val="144"/>
        </w:rPr>
      </w:pPr>
      <w:r w:rsidRPr="00705EA0">
        <w:rPr>
          <w:rFonts w:ascii="Garamond" w:hAnsi="Garamond"/>
          <w:b/>
          <w:bCs/>
          <w:i/>
          <w:iCs/>
          <w:sz w:val="144"/>
          <w:szCs w:val="144"/>
        </w:rPr>
        <w:t>Vanfluweel</w:t>
      </w:r>
    </w:p>
    <w:p w14:paraId="179ED089" w14:textId="0AFDE304" w:rsidR="001F1D3A" w:rsidRDefault="001F1D3A">
      <w:pPr>
        <w:rPr>
          <w:rFonts w:ascii="Garamond" w:hAnsi="Garamond"/>
          <w:sz w:val="28"/>
          <w:szCs w:val="28"/>
        </w:rPr>
      </w:pPr>
    </w:p>
    <w:p w14:paraId="4B3CF860" w14:textId="77777777" w:rsidR="00DC2F63" w:rsidRDefault="00DC2F63" w:rsidP="00DC2F63">
      <w:pPr>
        <w:rPr>
          <w:rFonts w:ascii="Garamond" w:eastAsia="Garamond" w:hAnsi="Garamond" w:cs="Garamond"/>
          <w:b/>
          <w:bCs/>
          <w:sz w:val="28"/>
        </w:rPr>
      </w:pPr>
      <w:r w:rsidRPr="00DC2F63">
        <w:rPr>
          <w:rFonts w:ascii="Garamond" w:eastAsia="Garamond" w:hAnsi="Garamond" w:cs="Garamond"/>
          <w:b/>
          <w:bCs/>
          <w:sz w:val="28"/>
        </w:rPr>
        <w:t>Trekveer</w:t>
      </w:r>
      <w:r>
        <w:rPr>
          <w:rFonts w:ascii="Garamond" w:eastAsia="Garamond" w:hAnsi="Garamond" w:cs="Garamond"/>
          <w:b/>
          <w:bCs/>
          <w:sz w:val="28"/>
        </w:rPr>
        <w:br/>
      </w:r>
    </w:p>
    <w:p w14:paraId="79B83124" w14:textId="77777777" w:rsidR="00EE4DA1" w:rsidRDefault="00DC2F63" w:rsidP="00DC2F63">
      <w:pPr>
        <w:rPr>
          <w:rFonts w:ascii="Garamond" w:eastAsia="Garamond" w:hAnsi="Garamond" w:cs="Garamond"/>
          <w:sz w:val="28"/>
        </w:rPr>
      </w:pPr>
      <w:r w:rsidRPr="00DC2F63">
        <w:rPr>
          <w:rFonts w:ascii="Garamond" w:eastAsia="Garamond" w:hAnsi="Garamond" w:cs="Garamond"/>
          <w:sz w:val="28"/>
        </w:rPr>
        <w:t xml:space="preserve">Als een trekveer ongeveer hetzelfde aantal betekenissen 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DC2F63">
        <w:rPr>
          <w:rFonts w:ascii="Garamond" w:eastAsia="Garamond" w:hAnsi="Garamond" w:cs="Garamond"/>
          <w:sz w:val="28"/>
        </w:rPr>
        <w:t xml:space="preserve">heeft als voedselbankomstandigheden, denk ik dat het 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DC2F63">
        <w:rPr>
          <w:rFonts w:ascii="Garamond" w:eastAsia="Garamond" w:hAnsi="Garamond" w:cs="Garamond"/>
          <w:sz w:val="28"/>
        </w:rPr>
        <w:t xml:space="preserve">uit de tent lokken van vaagheden uiteindelijk zoveel </w:t>
      </w:r>
      <w:r>
        <w:rPr>
          <w:rFonts w:ascii="Garamond" w:eastAsia="Garamond" w:hAnsi="Garamond" w:cs="Garamond"/>
          <w:b/>
          <w:bCs/>
          <w:sz w:val="28"/>
        </w:rPr>
        <w:br/>
      </w:r>
    </w:p>
    <w:p w14:paraId="473C952A" w14:textId="77777777" w:rsidR="00EE4DA1" w:rsidRDefault="00DC2F63" w:rsidP="00DC2F63">
      <w:pPr>
        <w:rPr>
          <w:rFonts w:ascii="Garamond" w:eastAsia="Garamond" w:hAnsi="Garamond" w:cs="Garamond"/>
          <w:sz w:val="28"/>
        </w:rPr>
      </w:pPr>
      <w:r w:rsidRPr="00DC2F63">
        <w:rPr>
          <w:rFonts w:ascii="Garamond" w:eastAsia="Garamond" w:hAnsi="Garamond" w:cs="Garamond"/>
          <w:sz w:val="28"/>
        </w:rPr>
        <w:t xml:space="preserve">meer rendement haalt om met bezieling aan de kleurrijke 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DC2F63">
        <w:rPr>
          <w:rFonts w:ascii="Garamond" w:eastAsia="Garamond" w:hAnsi="Garamond" w:cs="Garamond"/>
          <w:sz w:val="28"/>
        </w:rPr>
        <w:t xml:space="preserve">overkant te komen en zonder aarzeling met steeds meer 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DC2F63">
        <w:rPr>
          <w:rFonts w:ascii="Garamond" w:eastAsia="Garamond" w:hAnsi="Garamond" w:cs="Garamond"/>
          <w:sz w:val="28"/>
        </w:rPr>
        <w:t xml:space="preserve">diepgang, snelheid en bekabeling steeds frisser de heen- </w:t>
      </w:r>
      <w:r>
        <w:rPr>
          <w:rFonts w:ascii="Garamond" w:eastAsia="Garamond" w:hAnsi="Garamond" w:cs="Garamond"/>
          <w:b/>
          <w:bCs/>
          <w:sz w:val="28"/>
        </w:rPr>
        <w:br/>
      </w:r>
    </w:p>
    <w:p w14:paraId="4AC7C525" w14:textId="2A422971" w:rsidR="00DC2F63" w:rsidRPr="00DC2F63" w:rsidRDefault="00DC2F63" w:rsidP="00DC2F63">
      <w:pPr>
        <w:rPr>
          <w:rFonts w:ascii="Garamond" w:eastAsia="Garamond" w:hAnsi="Garamond" w:cs="Garamond"/>
          <w:b/>
          <w:bCs/>
          <w:sz w:val="28"/>
        </w:rPr>
      </w:pPr>
      <w:r w:rsidRPr="00DC2F63">
        <w:rPr>
          <w:rFonts w:ascii="Garamond" w:eastAsia="Garamond" w:hAnsi="Garamond" w:cs="Garamond"/>
          <w:sz w:val="28"/>
        </w:rPr>
        <w:t>en terugtocht van het juiste resultaat te laten voorzien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DC2F63">
        <w:rPr>
          <w:rFonts w:ascii="Garamond" w:eastAsia="Garamond" w:hAnsi="Garamond" w:cs="Garamond"/>
          <w:sz w:val="28"/>
        </w:rPr>
        <w:t xml:space="preserve">die in eerste aanleg als beste in kaart kon brengen wat 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DC2F63">
        <w:rPr>
          <w:rFonts w:ascii="Garamond" w:eastAsia="Garamond" w:hAnsi="Garamond" w:cs="Garamond"/>
          <w:sz w:val="28"/>
        </w:rPr>
        <w:t>daadwerkelijk ook voor elkaar is gebracht.</w:t>
      </w:r>
    </w:p>
    <w:p w14:paraId="57B634DB" w14:textId="77777777" w:rsidR="00DC2F63" w:rsidRDefault="00DC2F63" w:rsidP="00DC2F63">
      <w:pPr>
        <w:rPr>
          <w:rFonts w:ascii="Garamond" w:eastAsia="Garamond" w:hAnsi="Garamond" w:cs="Garamond"/>
          <w:b/>
          <w:bCs/>
          <w:sz w:val="28"/>
        </w:rPr>
      </w:pPr>
    </w:p>
    <w:p w14:paraId="7BAAF36A" w14:textId="77777777" w:rsidR="00DC2F63" w:rsidRDefault="00DC2F63" w:rsidP="00DC2F63">
      <w:pPr>
        <w:rPr>
          <w:rFonts w:ascii="Garamond" w:eastAsia="Garamond" w:hAnsi="Garamond" w:cs="Garamond"/>
          <w:b/>
          <w:bCs/>
          <w:sz w:val="28"/>
        </w:rPr>
      </w:pPr>
      <w:r w:rsidRPr="00DC2F63">
        <w:rPr>
          <w:rFonts w:ascii="Garamond" w:eastAsia="Garamond" w:hAnsi="Garamond" w:cs="Garamond"/>
          <w:b/>
          <w:bCs/>
          <w:sz w:val="28"/>
        </w:rPr>
        <w:t xml:space="preserve">Reflectie </w:t>
      </w:r>
      <w:r>
        <w:rPr>
          <w:rFonts w:ascii="Garamond" w:eastAsia="Garamond" w:hAnsi="Garamond" w:cs="Garamond"/>
          <w:b/>
          <w:bCs/>
          <w:sz w:val="28"/>
        </w:rPr>
        <w:br/>
      </w:r>
    </w:p>
    <w:p w14:paraId="1B31E8F9" w14:textId="77777777" w:rsidR="00EE4DA1" w:rsidRDefault="00DC2F63" w:rsidP="00DC2F63">
      <w:pPr>
        <w:rPr>
          <w:rFonts w:ascii="Garamond" w:eastAsia="Garamond" w:hAnsi="Garamond" w:cs="Garamond"/>
          <w:sz w:val="28"/>
        </w:rPr>
      </w:pPr>
      <w:r w:rsidRPr="00DC2F63">
        <w:rPr>
          <w:rFonts w:ascii="Garamond" w:eastAsia="Garamond" w:hAnsi="Garamond" w:cs="Garamond"/>
          <w:sz w:val="28"/>
        </w:rPr>
        <w:t>Zo te voelen heb je vandaag een goede hand van kaart.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DC2F63">
        <w:rPr>
          <w:rFonts w:ascii="Garamond" w:eastAsia="Garamond" w:hAnsi="Garamond" w:cs="Garamond"/>
          <w:sz w:val="28"/>
        </w:rPr>
        <w:t>Wat valt er niet op tussen 2 schaduwen in de duisternis?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DC2F63">
        <w:rPr>
          <w:rFonts w:ascii="Garamond" w:eastAsia="Garamond" w:hAnsi="Garamond" w:cs="Garamond"/>
          <w:sz w:val="28"/>
        </w:rPr>
        <w:t xml:space="preserve">Heel even snel opstaan kan de reflectie van jeuk zijn.  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DC2F63">
        <w:rPr>
          <w:rFonts w:ascii="Garamond" w:eastAsia="Garamond" w:hAnsi="Garamond" w:cs="Garamond"/>
          <w:sz w:val="28"/>
        </w:rPr>
        <w:t>Schudden kan zelfs staande geen kwaad, zonder zicht.</w:t>
      </w:r>
      <w:r>
        <w:rPr>
          <w:rFonts w:ascii="Garamond" w:eastAsia="Garamond" w:hAnsi="Garamond" w:cs="Garamond"/>
          <w:b/>
          <w:bCs/>
          <w:sz w:val="28"/>
        </w:rPr>
        <w:br/>
      </w:r>
    </w:p>
    <w:p w14:paraId="360241F1" w14:textId="77777777" w:rsidR="00EE4DA1" w:rsidRDefault="00DC2F63" w:rsidP="00DC2F63">
      <w:pPr>
        <w:rPr>
          <w:rFonts w:ascii="Garamond" w:eastAsia="Garamond" w:hAnsi="Garamond" w:cs="Garamond"/>
          <w:sz w:val="28"/>
        </w:rPr>
      </w:pPr>
      <w:r w:rsidRPr="00DC2F63">
        <w:rPr>
          <w:rFonts w:ascii="Garamond" w:eastAsia="Garamond" w:hAnsi="Garamond" w:cs="Garamond"/>
          <w:sz w:val="28"/>
        </w:rPr>
        <w:t>Even later houdt zittend niemand je handen in de gaten.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DC2F63">
        <w:rPr>
          <w:rFonts w:ascii="Garamond" w:eastAsia="Garamond" w:hAnsi="Garamond" w:cs="Garamond"/>
          <w:sz w:val="28"/>
        </w:rPr>
        <w:t>Gaten zonder handen bestaan niet als vingers doorglijden.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DC2F63">
        <w:rPr>
          <w:rFonts w:ascii="Garamond" w:eastAsia="Garamond" w:hAnsi="Garamond" w:cs="Garamond"/>
          <w:sz w:val="28"/>
        </w:rPr>
        <w:t>Aan de juiste ronde tafel klemmen handen alle gaten weg.</w:t>
      </w:r>
      <w:r>
        <w:rPr>
          <w:rFonts w:ascii="Garamond" w:eastAsia="Garamond" w:hAnsi="Garamond" w:cs="Garamond"/>
          <w:b/>
          <w:bCs/>
          <w:sz w:val="28"/>
        </w:rPr>
        <w:br/>
      </w:r>
    </w:p>
    <w:p w14:paraId="0CC0E69C" w14:textId="64C35E37" w:rsidR="00DC2F63" w:rsidRPr="00DC2F63" w:rsidRDefault="00DC2F63" w:rsidP="00DC2F63">
      <w:pPr>
        <w:rPr>
          <w:rFonts w:ascii="Garamond" w:eastAsia="Garamond" w:hAnsi="Garamond" w:cs="Garamond"/>
          <w:b/>
          <w:bCs/>
          <w:sz w:val="28"/>
        </w:rPr>
      </w:pPr>
      <w:r w:rsidRPr="00DC2F63">
        <w:rPr>
          <w:rFonts w:ascii="Garamond" w:eastAsia="Garamond" w:hAnsi="Garamond" w:cs="Garamond"/>
          <w:sz w:val="28"/>
        </w:rPr>
        <w:t>Iedereen grijpt de juiste kaart tot de laatste in het licht ligt.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DC2F63">
        <w:rPr>
          <w:rFonts w:ascii="Garamond" w:eastAsia="Garamond" w:hAnsi="Garamond" w:cs="Garamond"/>
          <w:sz w:val="28"/>
        </w:rPr>
        <w:t>Het spel speelt zichzelf in en vraagt geen toestemming aan.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DC2F63">
        <w:rPr>
          <w:rFonts w:ascii="Garamond" w:eastAsia="Garamond" w:hAnsi="Garamond" w:cs="Garamond"/>
          <w:sz w:val="28"/>
        </w:rPr>
        <w:t>Uiteindelijk blijken zowel slag als stoot voldoende genoeg.</w:t>
      </w:r>
    </w:p>
    <w:p w14:paraId="5F5B9F13" w14:textId="77777777" w:rsidR="00DC2F63" w:rsidRPr="00DC2F63" w:rsidRDefault="00DC2F63" w:rsidP="00DC2F63">
      <w:pPr>
        <w:rPr>
          <w:rFonts w:ascii="Garamond" w:eastAsia="Garamond" w:hAnsi="Garamond" w:cs="Garamond"/>
          <w:b/>
          <w:bCs/>
          <w:sz w:val="28"/>
        </w:rPr>
      </w:pPr>
    </w:p>
    <w:p w14:paraId="179EBB62" w14:textId="77777777" w:rsidR="00DC2F63" w:rsidRDefault="00DC2F63" w:rsidP="00DC2F63">
      <w:pPr>
        <w:rPr>
          <w:rFonts w:ascii="Garamond" w:eastAsia="Garamond" w:hAnsi="Garamond" w:cs="Garamond"/>
          <w:b/>
          <w:bCs/>
          <w:sz w:val="28"/>
        </w:rPr>
      </w:pPr>
      <w:r w:rsidRPr="00DC2F63">
        <w:rPr>
          <w:rFonts w:ascii="Garamond" w:eastAsia="Garamond" w:hAnsi="Garamond" w:cs="Garamond"/>
          <w:b/>
          <w:bCs/>
          <w:sz w:val="28"/>
        </w:rPr>
        <w:lastRenderedPageBreak/>
        <w:t>Zorgeloos</w:t>
      </w:r>
      <w:r>
        <w:rPr>
          <w:rFonts w:ascii="Garamond" w:eastAsia="Garamond" w:hAnsi="Garamond" w:cs="Garamond"/>
          <w:b/>
          <w:bCs/>
          <w:sz w:val="28"/>
        </w:rPr>
        <w:br/>
      </w:r>
    </w:p>
    <w:p w14:paraId="5009E0BE" w14:textId="77777777" w:rsidR="00EE4DA1" w:rsidRDefault="00DC2F63" w:rsidP="00DC2F63">
      <w:pPr>
        <w:rPr>
          <w:rFonts w:ascii="Garamond" w:eastAsia="Garamond" w:hAnsi="Garamond" w:cs="Garamond"/>
          <w:sz w:val="28"/>
        </w:rPr>
      </w:pPr>
      <w:r w:rsidRPr="00DC2F63">
        <w:rPr>
          <w:rFonts w:ascii="Garamond" w:eastAsia="Garamond" w:hAnsi="Garamond" w:cs="Garamond"/>
          <w:sz w:val="28"/>
        </w:rPr>
        <w:t>Als alle vergeten namen weer moeiteloos kunnen worden opgezegd,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DC2F63">
        <w:rPr>
          <w:rFonts w:ascii="Garamond" w:eastAsia="Garamond" w:hAnsi="Garamond" w:cs="Garamond"/>
          <w:sz w:val="28"/>
        </w:rPr>
        <w:t>zal niemand een hernieuwd samenzijn nog langer kunnen boycotten.</w:t>
      </w:r>
      <w:r>
        <w:rPr>
          <w:rFonts w:ascii="Garamond" w:eastAsia="Garamond" w:hAnsi="Garamond" w:cs="Garamond"/>
          <w:b/>
          <w:bCs/>
          <w:sz w:val="28"/>
        </w:rPr>
        <w:br/>
      </w:r>
    </w:p>
    <w:p w14:paraId="5ED68A70" w14:textId="77777777" w:rsidR="00EE4DA1" w:rsidRDefault="00DC2F63" w:rsidP="00DC2F63">
      <w:pPr>
        <w:rPr>
          <w:rFonts w:ascii="Garamond" w:eastAsia="Garamond" w:hAnsi="Garamond" w:cs="Garamond"/>
          <w:sz w:val="28"/>
        </w:rPr>
      </w:pPr>
      <w:r w:rsidRPr="00DC2F63">
        <w:rPr>
          <w:rFonts w:ascii="Garamond" w:eastAsia="Garamond" w:hAnsi="Garamond" w:cs="Garamond"/>
          <w:sz w:val="28"/>
        </w:rPr>
        <w:t>Het onthouden van de datum kan een meerwaarde zijn voor eenvoud.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DC2F63">
        <w:rPr>
          <w:rFonts w:ascii="Garamond" w:eastAsia="Garamond" w:hAnsi="Garamond" w:cs="Garamond"/>
          <w:sz w:val="28"/>
        </w:rPr>
        <w:t>Twee volvette jaren zouden hier ongezien voorbij kunnen zijn gegaan.</w:t>
      </w:r>
      <w:r>
        <w:rPr>
          <w:rFonts w:ascii="Garamond" w:eastAsia="Garamond" w:hAnsi="Garamond" w:cs="Garamond"/>
          <w:b/>
          <w:bCs/>
          <w:sz w:val="28"/>
        </w:rPr>
        <w:br/>
      </w:r>
    </w:p>
    <w:p w14:paraId="2BD4FA40" w14:textId="77777777" w:rsidR="00EE4DA1" w:rsidRDefault="00DC2F63" w:rsidP="00DC2F63">
      <w:pPr>
        <w:rPr>
          <w:rFonts w:ascii="Garamond" w:eastAsia="Garamond" w:hAnsi="Garamond" w:cs="Garamond"/>
          <w:sz w:val="28"/>
        </w:rPr>
      </w:pPr>
      <w:r w:rsidRPr="00DC2F63">
        <w:rPr>
          <w:rFonts w:ascii="Garamond" w:eastAsia="Garamond" w:hAnsi="Garamond" w:cs="Garamond"/>
          <w:sz w:val="28"/>
        </w:rPr>
        <w:t>De laatste die vindt dat zij zich had moeten laten kennen met flair en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DC2F63">
        <w:rPr>
          <w:rFonts w:ascii="Garamond" w:eastAsia="Garamond" w:hAnsi="Garamond" w:cs="Garamond"/>
          <w:sz w:val="28"/>
        </w:rPr>
        <w:t>zorgeloos ingebouwd vertrouwen in alles wat nu weer ongeschonden</w:t>
      </w:r>
      <w:r>
        <w:rPr>
          <w:rFonts w:ascii="Garamond" w:eastAsia="Garamond" w:hAnsi="Garamond" w:cs="Garamond"/>
          <w:b/>
          <w:bCs/>
          <w:sz w:val="28"/>
        </w:rPr>
        <w:br/>
      </w:r>
    </w:p>
    <w:p w14:paraId="721151BC" w14:textId="6789C845" w:rsidR="00DC2F63" w:rsidRPr="00DC2F63" w:rsidRDefault="00DC2F63" w:rsidP="00DC2F63">
      <w:pPr>
        <w:rPr>
          <w:rFonts w:ascii="Garamond" w:eastAsia="Garamond" w:hAnsi="Garamond" w:cs="Garamond"/>
          <w:b/>
          <w:bCs/>
          <w:sz w:val="28"/>
        </w:rPr>
      </w:pPr>
      <w:r w:rsidRPr="00DC2F63">
        <w:rPr>
          <w:rFonts w:ascii="Garamond" w:eastAsia="Garamond" w:hAnsi="Garamond" w:cs="Garamond"/>
          <w:sz w:val="28"/>
        </w:rPr>
        <w:t>bovendrijft zo zonder te moeten indenken dat je zelfs hier over twijfelt.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DC2F63">
        <w:rPr>
          <w:rFonts w:ascii="Garamond" w:eastAsia="Garamond" w:hAnsi="Garamond" w:cs="Garamond"/>
          <w:sz w:val="28"/>
        </w:rPr>
        <w:t>Hoeveel en hoever is er nog plaats voor het indammen van tussenslaap.</w:t>
      </w:r>
    </w:p>
    <w:p w14:paraId="1D799D2C" w14:textId="77777777" w:rsidR="00DC2F63" w:rsidRPr="00DC2F63" w:rsidRDefault="00DC2F63" w:rsidP="00DC2F63">
      <w:pPr>
        <w:rPr>
          <w:rFonts w:ascii="Garamond" w:eastAsia="Garamond" w:hAnsi="Garamond" w:cs="Garamond"/>
          <w:b/>
          <w:bCs/>
          <w:sz w:val="28"/>
        </w:rPr>
      </w:pPr>
    </w:p>
    <w:p w14:paraId="73606A78" w14:textId="77777777" w:rsidR="00DC2F63" w:rsidRDefault="00DC2F63" w:rsidP="00DC2F63">
      <w:pPr>
        <w:rPr>
          <w:rFonts w:ascii="Garamond" w:eastAsia="Garamond" w:hAnsi="Garamond" w:cs="Garamond"/>
          <w:b/>
          <w:bCs/>
          <w:sz w:val="28"/>
        </w:rPr>
      </w:pPr>
      <w:r w:rsidRPr="00DC2F63">
        <w:rPr>
          <w:rFonts w:ascii="Garamond" w:eastAsia="Garamond" w:hAnsi="Garamond" w:cs="Garamond"/>
          <w:b/>
          <w:bCs/>
          <w:sz w:val="28"/>
        </w:rPr>
        <w:t>Doordeweeksedag</w:t>
      </w:r>
      <w:r>
        <w:rPr>
          <w:rFonts w:ascii="Garamond" w:eastAsia="Garamond" w:hAnsi="Garamond" w:cs="Garamond"/>
          <w:b/>
          <w:bCs/>
          <w:sz w:val="28"/>
        </w:rPr>
        <w:br/>
      </w:r>
    </w:p>
    <w:p w14:paraId="2D1CE7DE" w14:textId="77777777" w:rsidR="00520407" w:rsidRDefault="00DC2F63" w:rsidP="00DC2F63">
      <w:pPr>
        <w:rPr>
          <w:rFonts w:ascii="Garamond" w:eastAsia="Garamond" w:hAnsi="Garamond" w:cs="Garamond"/>
          <w:sz w:val="28"/>
        </w:rPr>
      </w:pPr>
      <w:r w:rsidRPr="00DC2F63">
        <w:rPr>
          <w:rFonts w:ascii="Garamond" w:eastAsia="Garamond" w:hAnsi="Garamond" w:cs="Garamond"/>
          <w:sz w:val="28"/>
        </w:rPr>
        <w:t>Foto’s van het kale marmeren plein zijn er nog,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DC2F63">
        <w:rPr>
          <w:rFonts w:ascii="Garamond" w:eastAsia="Garamond" w:hAnsi="Garamond" w:cs="Garamond"/>
          <w:sz w:val="28"/>
        </w:rPr>
        <w:t>met een skater die zijn skate met lucht verlucht.</w:t>
      </w:r>
      <w:r>
        <w:rPr>
          <w:rFonts w:ascii="Garamond" w:eastAsia="Garamond" w:hAnsi="Garamond" w:cs="Garamond"/>
          <w:b/>
          <w:bCs/>
          <w:sz w:val="28"/>
        </w:rPr>
        <w:br/>
      </w:r>
    </w:p>
    <w:p w14:paraId="6AB11EB2" w14:textId="77777777" w:rsidR="00520407" w:rsidRDefault="00DC2F63" w:rsidP="00DC2F63">
      <w:pPr>
        <w:rPr>
          <w:rFonts w:ascii="Garamond" w:eastAsia="Garamond" w:hAnsi="Garamond" w:cs="Garamond"/>
          <w:sz w:val="28"/>
        </w:rPr>
      </w:pPr>
      <w:r w:rsidRPr="00DC2F63">
        <w:rPr>
          <w:rFonts w:ascii="Garamond" w:eastAsia="Garamond" w:hAnsi="Garamond" w:cs="Garamond"/>
          <w:sz w:val="28"/>
        </w:rPr>
        <w:t>Iedere doordeweeksedag dezelfde onbekenden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DC2F63">
        <w:rPr>
          <w:rFonts w:ascii="Garamond" w:eastAsia="Garamond" w:hAnsi="Garamond" w:cs="Garamond"/>
          <w:sz w:val="28"/>
        </w:rPr>
        <w:t>gemist. Op een haar na herkennen ze elkaar, ze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DC2F63">
        <w:rPr>
          <w:rFonts w:ascii="Garamond" w:eastAsia="Garamond" w:hAnsi="Garamond" w:cs="Garamond"/>
          <w:sz w:val="28"/>
        </w:rPr>
        <w:t xml:space="preserve">spreken elkaar niet aan om de grauwe grijze tijd 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DC2F63">
        <w:rPr>
          <w:rFonts w:ascii="Garamond" w:eastAsia="Garamond" w:hAnsi="Garamond" w:cs="Garamond"/>
          <w:sz w:val="28"/>
        </w:rPr>
        <w:t>niet te laten dringen. Wat rest is de koffiezetknop.</w:t>
      </w:r>
      <w:r>
        <w:rPr>
          <w:rFonts w:ascii="Garamond" w:eastAsia="Garamond" w:hAnsi="Garamond" w:cs="Garamond"/>
          <w:b/>
          <w:bCs/>
          <w:sz w:val="28"/>
        </w:rPr>
        <w:br/>
      </w:r>
    </w:p>
    <w:p w14:paraId="30435366" w14:textId="48F7EFA3" w:rsidR="00DC2F63" w:rsidRPr="00DC2F63" w:rsidRDefault="00DC2F63" w:rsidP="00DC2F63">
      <w:pPr>
        <w:rPr>
          <w:rFonts w:ascii="Garamond" w:eastAsia="Garamond" w:hAnsi="Garamond" w:cs="Garamond"/>
          <w:b/>
          <w:bCs/>
          <w:sz w:val="28"/>
        </w:rPr>
      </w:pPr>
      <w:r w:rsidRPr="00DC2F63">
        <w:rPr>
          <w:rFonts w:ascii="Garamond" w:eastAsia="Garamond" w:hAnsi="Garamond" w:cs="Garamond"/>
          <w:sz w:val="28"/>
        </w:rPr>
        <w:t>Het plein mag op de schop, al jaren zijn plannen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DC2F63">
        <w:rPr>
          <w:rFonts w:ascii="Garamond" w:eastAsia="Garamond" w:hAnsi="Garamond" w:cs="Garamond"/>
          <w:sz w:val="28"/>
        </w:rPr>
        <w:t>verjaard, zoals iedereen in het weekend omloopt.</w:t>
      </w:r>
    </w:p>
    <w:p w14:paraId="21E33A16" w14:textId="77777777" w:rsidR="00DC2F63" w:rsidRPr="00DC2F63" w:rsidRDefault="00DC2F63" w:rsidP="00DC2F63">
      <w:pPr>
        <w:rPr>
          <w:rFonts w:ascii="Garamond" w:eastAsia="Garamond" w:hAnsi="Garamond" w:cs="Garamond"/>
          <w:b/>
          <w:bCs/>
          <w:sz w:val="28"/>
        </w:rPr>
      </w:pPr>
    </w:p>
    <w:p w14:paraId="3B509927" w14:textId="02C6EDDE" w:rsidR="00DC2F63" w:rsidRDefault="00DC2F63" w:rsidP="00DC2F63">
      <w:pPr>
        <w:rPr>
          <w:rFonts w:ascii="Garamond" w:eastAsia="Garamond" w:hAnsi="Garamond" w:cs="Garamond"/>
          <w:b/>
          <w:bCs/>
          <w:sz w:val="28"/>
        </w:rPr>
      </w:pPr>
      <w:r w:rsidRPr="00DC2F63">
        <w:rPr>
          <w:rFonts w:ascii="Garamond" w:eastAsia="Garamond" w:hAnsi="Garamond" w:cs="Garamond"/>
          <w:b/>
          <w:bCs/>
          <w:sz w:val="28"/>
        </w:rPr>
        <w:t>Emaille</w:t>
      </w:r>
      <w:r>
        <w:rPr>
          <w:rFonts w:ascii="Garamond" w:eastAsia="Garamond" w:hAnsi="Garamond" w:cs="Garamond"/>
          <w:b/>
          <w:bCs/>
          <w:sz w:val="28"/>
        </w:rPr>
        <w:br/>
      </w:r>
    </w:p>
    <w:p w14:paraId="033738DC" w14:textId="5A7AD7D9" w:rsidR="00DC2F63" w:rsidRPr="00DC2F63" w:rsidRDefault="00DC2F63" w:rsidP="00DC2F63">
      <w:pPr>
        <w:rPr>
          <w:rFonts w:ascii="Garamond" w:eastAsia="Garamond" w:hAnsi="Garamond" w:cs="Garamond"/>
          <w:b/>
          <w:bCs/>
          <w:sz w:val="28"/>
        </w:rPr>
      </w:pPr>
      <w:r w:rsidRPr="00DC2F63">
        <w:rPr>
          <w:rFonts w:ascii="Garamond" w:eastAsia="Garamond" w:hAnsi="Garamond" w:cs="Garamond"/>
          <w:sz w:val="28"/>
        </w:rPr>
        <w:t>De tussendoorloop had een straatnaam kunnen zijn.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DC2F63">
        <w:rPr>
          <w:rFonts w:ascii="Garamond" w:eastAsia="Garamond" w:hAnsi="Garamond" w:cs="Garamond"/>
          <w:sz w:val="28"/>
        </w:rPr>
        <w:t>De Tussendoorloop fris en schoon op een verse blauwe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DC2F63">
        <w:rPr>
          <w:rFonts w:ascii="Garamond" w:eastAsia="Garamond" w:hAnsi="Garamond" w:cs="Garamond"/>
          <w:sz w:val="28"/>
        </w:rPr>
        <w:t xml:space="preserve">emailleplaat, met een verrassende creatieve bijpassende 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DC2F63">
        <w:rPr>
          <w:rFonts w:ascii="Garamond" w:eastAsia="Garamond" w:hAnsi="Garamond" w:cs="Garamond"/>
          <w:sz w:val="28"/>
        </w:rPr>
        <w:t>muurschildering met druipende lavendel, in kort oleander.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DC2F63">
        <w:rPr>
          <w:rFonts w:ascii="Garamond" w:eastAsia="Garamond" w:hAnsi="Garamond" w:cs="Garamond"/>
          <w:sz w:val="28"/>
        </w:rPr>
        <w:t>De tussendoorloop is geen straat, eert alleen haar naam.</w:t>
      </w:r>
    </w:p>
    <w:p w14:paraId="788CFB61" w14:textId="77777777" w:rsidR="00DC2F63" w:rsidRPr="00DC2F63" w:rsidRDefault="00DC2F63" w:rsidP="00DC2F63">
      <w:pPr>
        <w:rPr>
          <w:rFonts w:ascii="Garamond" w:eastAsia="Garamond" w:hAnsi="Garamond" w:cs="Garamond"/>
          <w:b/>
          <w:bCs/>
          <w:sz w:val="28"/>
        </w:rPr>
      </w:pPr>
    </w:p>
    <w:p w14:paraId="55003F42" w14:textId="5BB2A3FE" w:rsidR="00DC2F63" w:rsidRDefault="00DC2F63" w:rsidP="00DC2F63">
      <w:pPr>
        <w:rPr>
          <w:rFonts w:ascii="Garamond" w:eastAsia="Garamond" w:hAnsi="Garamond" w:cs="Garamond"/>
          <w:b/>
          <w:bCs/>
          <w:sz w:val="28"/>
        </w:rPr>
      </w:pPr>
      <w:r w:rsidRPr="00DC2F63">
        <w:rPr>
          <w:rFonts w:ascii="Garamond" w:eastAsia="Garamond" w:hAnsi="Garamond" w:cs="Garamond"/>
          <w:b/>
          <w:bCs/>
          <w:sz w:val="28"/>
        </w:rPr>
        <w:lastRenderedPageBreak/>
        <w:t>Eenmalig</w:t>
      </w:r>
      <w:r>
        <w:rPr>
          <w:rFonts w:ascii="Garamond" w:eastAsia="Garamond" w:hAnsi="Garamond" w:cs="Garamond"/>
          <w:b/>
          <w:bCs/>
          <w:sz w:val="28"/>
        </w:rPr>
        <w:br/>
      </w:r>
    </w:p>
    <w:p w14:paraId="09AC0E47" w14:textId="51FD0A7A" w:rsidR="00DC2F63" w:rsidRPr="00DC2F63" w:rsidRDefault="00DC2F63" w:rsidP="00DC2F63">
      <w:pPr>
        <w:rPr>
          <w:rFonts w:ascii="Garamond" w:eastAsia="Garamond" w:hAnsi="Garamond" w:cs="Garamond"/>
          <w:b/>
          <w:bCs/>
          <w:sz w:val="28"/>
        </w:rPr>
      </w:pPr>
      <w:r w:rsidRPr="00DC2F63">
        <w:rPr>
          <w:rFonts w:ascii="Garamond" w:eastAsia="Garamond" w:hAnsi="Garamond" w:cs="Garamond"/>
          <w:sz w:val="28"/>
        </w:rPr>
        <w:t>Het kookt. Het roer kan om. Niemand vraagt naar meer.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DC2F63">
        <w:rPr>
          <w:rFonts w:ascii="Garamond" w:eastAsia="Garamond" w:hAnsi="Garamond" w:cs="Garamond"/>
          <w:sz w:val="28"/>
        </w:rPr>
        <w:t>Iedereen kan op een trom slaan. En met een dwarsfluit,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DC2F63">
        <w:rPr>
          <w:rFonts w:ascii="Garamond" w:eastAsia="Garamond" w:hAnsi="Garamond" w:cs="Garamond"/>
          <w:sz w:val="28"/>
        </w:rPr>
        <w:t>eenmalig, de een harder, de ander gerichter. Je kunt ook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DC2F63">
        <w:rPr>
          <w:rFonts w:ascii="Garamond" w:eastAsia="Garamond" w:hAnsi="Garamond" w:cs="Garamond"/>
          <w:sz w:val="28"/>
        </w:rPr>
        <w:t>roeren met een panfluit. Snaren scheren. Passie genoeg.</w:t>
      </w:r>
      <w:r>
        <w:rPr>
          <w:rFonts w:ascii="Garamond" w:eastAsia="Garamond" w:hAnsi="Garamond" w:cs="Garamond"/>
          <w:b/>
          <w:bCs/>
          <w:sz w:val="28"/>
        </w:rPr>
        <w:br/>
      </w:r>
      <w:r w:rsidRPr="00DC2F63">
        <w:rPr>
          <w:rFonts w:ascii="Garamond" w:eastAsia="Garamond" w:hAnsi="Garamond" w:cs="Garamond"/>
          <w:sz w:val="28"/>
        </w:rPr>
        <w:t>Gezien mijn omstandigheden zet ik beter het vuur uit.</w:t>
      </w:r>
    </w:p>
    <w:p w14:paraId="7CC2E0E3" w14:textId="77777777" w:rsidR="00DC2F63" w:rsidRDefault="00DC2F63" w:rsidP="00DC2F63">
      <w:pPr>
        <w:rPr>
          <w:rFonts w:ascii="Garamond" w:eastAsia="Garamond" w:hAnsi="Garamond" w:cs="Garamond"/>
          <w:b/>
          <w:bCs/>
          <w:sz w:val="28"/>
        </w:rPr>
      </w:pPr>
    </w:p>
    <w:sectPr w:rsidR="00DC2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7636" w14:textId="77777777" w:rsidR="004D1CC8" w:rsidRDefault="004D1CC8" w:rsidP="00ED08F6">
      <w:pPr>
        <w:spacing w:after="0" w:line="240" w:lineRule="auto"/>
      </w:pPr>
      <w:r>
        <w:separator/>
      </w:r>
    </w:p>
  </w:endnote>
  <w:endnote w:type="continuationSeparator" w:id="0">
    <w:p w14:paraId="49163006" w14:textId="77777777" w:rsidR="004D1CC8" w:rsidRDefault="004D1CC8" w:rsidP="00ED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F2CBF" w14:textId="77777777" w:rsidR="004D1CC8" w:rsidRDefault="004D1CC8" w:rsidP="00ED08F6">
      <w:pPr>
        <w:spacing w:after="0" w:line="240" w:lineRule="auto"/>
      </w:pPr>
      <w:r>
        <w:separator/>
      </w:r>
    </w:p>
  </w:footnote>
  <w:footnote w:type="continuationSeparator" w:id="0">
    <w:p w14:paraId="37B41A9E" w14:textId="77777777" w:rsidR="004D1CC8" w:rsidRDefault="004D1CC8" w:rsidP="00ED0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39E6"/>
    <w:multiLevelType w:val="hybridMultilevel"/>
    <w:tmpl w:val="1BFCF56E"/>
    <w:lvl w:ilvl="0" w:tplc="FEBC05A0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85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A6"/>
    <w:rsid w:val="0000143E"/>
    <w:rsid w:val="00001CBD"/>
    <w:rsid w:val="00003820"/>
    <w:rsid w:val="00003B19"/>
    <w:rsid w:val="00004BB9"/>
    <w:rsid w:val="00006103"/>
    <w:rsid w:val="00012F9A"/>
    <w:rsid w:val="000160EA"/>
    <w:rsid w:val="00023587"/>
    <w:rsid w:val="0002461D"/>
    <w:rsid w:val="00027F4B"/>
    <w:rsid w:val="000417C5"/>
    <w:rsid w:val="00045538"/>
    <w:rsid w:val="0004621F"/>
    <w:rsid w:val="00047830"/>
    <w:rsid w:val="00051608"/>
    <w:rsid w:val="00051D9C"/>
    <w:rsid w:val="0005469F"/>
    <w:rsid w:val="000553E9"/>
    <w:rsid w:val="00061AF9"/>
    <w:rsid w:val="00066669"/>
    <w:rsid w:val="00067187"/>
    <w:rsid w:val="00070838"/>
    <w:rsid w:val="000718DE"/>
    <w:rsid w:val="0007506B"/>
    <w:rsid w:val="00077537"/>
    <w:rsid w:val="000858EE"/>
    <w:rsid w:val="00086511"/>
    <w:rsid w:val="00086DE4"/>
    <w:rsid w:val="0009168A"/>
    <w:rsid w:val="0009332B"/>
    <w:rsid w:val="000946C8"/>
    <w:rsid w:val="00095779"/>
    <w:rsid w:val="000A1046"/>
    <w:rsid w:val="000A61C1"/>
    <w:rsid w:val="000B1CD8"/>
    <w:rsid w:val="000C07AD"/>
    <w:rsid w:val="000C0A54"/>
    <w:rsid w:val="000C58D8"/>
    <w:rsid w:val="000D41C5"/>
    <w:rsid w:val="000D448F"/>
    <w:rsid w:val="000D4B79"/>
    <w:rsid w:val="000E5536"/>
    <w:rsid w:val="000F32C7"/>
    <w:rsid w:val="000F47C3"/>
    <w:rsid w:val="000F5F68"/>
    <w:rsid w:val="000F5FC6"/>
    <w:rsid w:val="000F7E45"/>
    <w:rsid w:val="001003BB"/>
    <w:rsid w:val="00113477"/>
    <w:rsid w:val="00123FCD"/>
    <w:rsid w:val="00124427"/>
    <w:rsid w:val="00126975"/>
    <w:rsid w:val="001326B8"/>
    <w:rsid w:val="0013278C"/>
    <w:rsid w:val="001329E6"/>
    <w:rsid w:val="00137A48"/>
    <w:rsid w:val="00140C85"/>
    <w:rsid w:val="00141868"/>
    <w:rsid w:val="00145308"/>
    <w:rsid w:val="001500EE"/>
    <w:rsid w:val="00155B89"/>
    <w:rsid w:val="00157079"/>
    <w:rsid w:val="00157277"/>
    <w:rsid w:val="0015767B"/>
    <w:rsid w:val="0016190D"/>
    <w:rsid w:val="00161B9C"/>
    <w:rsid w:val="001636BE"/>
    <w:rsid w:val="001653D4"/>
    <w:rsid w:val="001706CD"/>
    <w:rsid w:val="00170846"/>
    <w:rsid w:val="0018003D"/>
    <w:rsid w:val="00180CFA"/>
    <w:rsid w:val="00183470"/>
    <w:rsid w:val="001836BD"/>
    <w:rsid w:val="001A391C"/>
    <w:rsid w:val="001A51C4"/>
    <w:rsid w:val="001A6052"/>
    <w:rsid w:val="001A6117"/>
    <w:rsid w:val="001A6267"/>
    <w:rsid w:val="001A66D9"/>
    <w:rsid w:val="001B1382"/>
    <w:rsid w:val="001B3ED6"/>
    <w:rsid w:val="001B41D9"/>
    <w:rsid w:val="001B5E03"/>
    <w:rsid w:val="001B5F10"/>
    <w:rsid w:val="001C26E9"/>
    <w:rsid w:val="001D3882"/>
    <w:rsid w:val="001E1582"/>
    <w:rsid w:val="001E1856"/>
    <w:rsid w:val="001E19F2"/>
    <w:rsid w:val="001E396D"/>
    <w:rsid w:val="001E562A"/>
    <w:rsid w:val="001E602E"/>
    <w:rsid w:val="001E7FBD"/>
    <w:rsid w:val="001F1D3A"/>
    <w:rsid w:val="001F26EE"/>
    <w:rsid w:val="001F685F"/>
    <w:rsid w:val="00204739"/>
    <w:rsid w:val="00210FCA"/>
    <w:rsid w:val="0021587C"/>
    <w:rsid w:val="00216E86"/>
    <w:rsid w:val="00220202"/>
    <w:rsid w:val="00227F07"/>
    <w:rsid w:val="00232EF1"/>
    <w:rsid w:val="00236ABB"/>
    <w:rsid w:val="00237392"/>
    <w:rsid w:val="002402F3"/>
    <w:rsid w:val="00240873"/>
    <w:rsid w:val="00251248"/>
    <w:rsid w:val="00256873"/>
    <w:rsid w:val="00261326"/>
    <w:rsid w:val="002636CA"/>
    <w:rsid w:val="00263FBC"/>
    <w:rsid w:val="00267A98"/>
    <w:rsid w:val="0027522E"/>
    <w:rsid w:val="00277187"/>
    <w:rsid w:val="00281439"/>
    <w:rsid w:val="0028154E"/>
    <w:rsid w:val="00282C89"/>
    <w:rsid w:val="00284F33"/>
    <w:rsid w:val="00287787"/>
    <w:rsid w:val="00290629"/>
    <w:rsid w:val="00290FDE"/>
    <w:rsid w:val="00291958"/>
    <w:rsid w:val="00292D3A"/>
    <w:rsid w:val="00295B56"/>
    <w:rsid w:val="002975D4"/>
    <w:rsid w:val="002A0651"/>
    <w:rsid w:val="002A1016"/>
    <w:rsid w:val="002A27FB"/>
    <w:rsid w:val="002A39E8"/>
    <w:rsid w:val="002A4753"/>
    <w:rsid w:val="002B2E7B"/>
    <w:rsid w:val="002B7709"/>
    <w:rsid w:val="002C0258"/>
    <w:rsid w:val="002C1951"/>
    <w:rsid w:val="002C1965"/>
    <w:rsid w:val="002C21FC"/>
    <w:rsid w:val="002C32DF"/>
    <w:rsid w:val="002D16BD"/>
    <w:rsid w:val="002D33BB"/>
    <w:rsid w:val="002D67AB"/>
    <w:rsid w:val="002E38B8"/>
    <w:rsid w:val="002E3E98"/>
    <w:rsid w:val="002E6085"/>
    <w:rsid w:val="002E7708"/>
    <w:rsid w:val="002F3D45"/>
    <w:rsid w:val="002F7FCC"/>
    <w:rsid w:val="003064C9"/>
    <w:rsid w:val="003108F8"/>
    <w:rsid w:val="00311BFE"/>
    <w:rsid w:val="00312713"/>
    <w:rsid w:val="0031342C"/>
    <w:rsid w:val="00314A65"/>
    <w:rsid w:val="003175C1"/>
    <w:rsid w:val="00332AD5"/>
    <w:rsid w:val="00343201"/>
    <w:rsid w:val="0034645B"/>
    <w:rsid w:val="00351E38"/>
    <w:rsid w:val="00352479"/>
    <w:rsid w:val="00354C62"/>
    <w:rsid w:val="003621DA"/>
    <w:rsid w:val="00373948"/>
    <w:rsid w:val="00374CA4"/>
    <w:rsid w:val="00375764"/>
    <w:rsid w:val="003763FA"/>
    <w:rsid w:val="003764EB"/>
    <w:rsid w:val="00377BA6"/>
    <w:rsid w:val="00377C84"/>
    <w:rsid w:val="00380722"/>
    <w:rsid w:val="0038295B"/>
    <w:rsid w:val="0038446A"/>
    <w:rsid w:val="00384C1B"/>
    <w:rsid w:val="00384CAA"/>
    <w:rsid w:val="00387F8A"/>
    <w:rsid w:val="00395333"/>
    <w:rsid w:val="00395CA8"/>
    <w:rsid w:val="00397E10"/>
    <w:rsid w:val="003A55AB"/>
    <w:rsid w:val="003A5D8A"/>
    <w:rsid w:val="003B1677"/>
    <w:rsid w:val="003B1A15"/>
    <w:rsid w:val="003B203C"/>
    <w:rsid w:val="003B3196"/>
    <w:rsid w:val="003C270C"/>
    <w:rsid w:val="003D0302"/>
    <w:rsid w:val="003D24F9"/>
    <w:rsid w:val="003D3D45"/>
    <w:rsid w:val="003D57D6"/>
    <w:rsid w:val="003E04E8"/>
    <w:rsid w:val="003E65D3"/>
    <w:rsid w:val="003E7968"/>
    <w:rsid w:val="003F15BC"/>
    <w:rsid w:val="003F16BB"/>
    <w:rsid w:val="003F1DF5"/>
    <w:rsid w:val="003F4009"/>
    <w:rsid w:val="0040260A"/>
    <w:rsid w:val="00402E33"/>
    <w:rsid w:val="0040652E"/>
    <w:rsid w:val="00406CA5"/>
    <w:rsid w:val="0041185A"/>
    <w:rsid w:val="0041278B"/>
    <w:rsid w:val="00414EF0"/>
    <w:rsid w:val="00416B1F"/>
    <w:rsid w:val="0042336B"/>
    <w:rsid w:val="00425FD4"/>
    <w:rsid w:val="00426EC8"/>
    <w:rsid w:val="00427269"/>
    <w:rsid w:val="00432A0D"/>
    <w:rsid w:val="00432E49"/>
    <w:rsid w:val="00435137"/>
    <w:rsid w:val="00441124"/>
    <w:rsid w:val="00441EA1"/>
    <w:rsid w:val="00442B68"/>
    <w:rsid w:val="004442F2"/>
    <w:rsid w:val="004451D7"/>
    <w:rsid w:val="00446ECE"/>
    <w:rsid w:val="004563CF"/>
    <w:rsid w:val="00456505"/>
    <w:rsid w:val="00460F32"/>
    <w:rsid w:val="00461147"/>
    <w:rsid w:val="004612FC"/>
    <w:rsid w:val="00466ACA"/>
    <w:rsid w:val="004677EC"/>
    <w:rsid w:val="0047014E"/>
    <w:rsid w:val="00470546"/>
    <w:rsid w:val="0047199B"/>
    <w:rsid w:val="00473EC5"/>
    <w:rsid w:val="00474495"/>
    <w:rsid w:val="0047707C"/>
    <w:rsid w:val="00486F7A"/>
    <w:rsid w:val="0049007A"/>
    <w:rsid w:val="004924E8"/>
    <w:rsid w:val="004A63CB"/>
    <w:rsid w:val="004B0FA9"/>
    <w:rsid w:val="004B3F16"/>
    <w:rsid w:val="004C084D"/>
    <w:rsid w:val="004C66F7"/>
    <w:rsid w:val="004D1CC8"/>
    <w:rsid w:val="004D435A"/>
    <w:rsid w:val="004D4C7D"/>
    <w:rsid w:val="004D74E5"/>
    <w:rsid w:val="004D780C"/>
    <w:rsid w:val="004E4161"/>
    <w:rsid w:val="004E5940"/>
    <w:rsid w:val="004E5989"/>
    <w:rsid w:val="004E62D7"/>
    <w:rsid w:val="004F308A"/>
    <w:rsid w:val="004F36FD"/>
    <w:rsid w:val="004F4603"/>
    <w:rsid w:val="00503119"/>
    <w:rsid w:val="00503696"/>
    <w:rsid w:val="00503BAB"/>
    <w:rsid w:val="005040AB"/>
    <w:rsid w:val="005157E6"/>
    <w:rsid w:val="00515912"/>
    <w:rsid w:val="00520407"/>
    <w:rsid w:val="00521A20"/>
    <w:rsid w:val="005324BD"/>
    <w:rsid w:val="00544930"/>
    <w:rsid w:val="0055574A"/>
    <w:rsid w:val="005561C7"/>
    <w:rsid w:val="00561AB2"/>
    <w:rsid w:val="00564B9B"/>
    <w:rsid w:val="00570F66"/>
    <w:rsid w:val="00571C5E"/>
    <w:rsid w:val="005728DF"/>
    <w:rsid w:val="00582BEA"/>
    <w:rsid w:val="00583C9A"/>
    <w:rsid w:val="00585F7A"/>
    <w:rsid w:val="00592B98"/>
    <w:rsid w:val="005978D0"/>
    <w:rsid w:val="005A020A"/>
    <w:rsid w:val="005A04ED"/>
    <w:rsid w:val="005A1A04"/>
    <w:rsid w:val="005A26B1"/>
    <w:rsid w:val="005A281F"/>
    <w:rsid w:val="005A3353"/>
    <w:rsid w:val="005A5C7A"/>
    <w:rsid w:val="005B1969"/>
    <w:rsid w:val="005B1BB0"/>
    <w:rsid w:val="005B4560"/>
    <w:rsid w:val="005B74EC"/>
    <w:rsid w:val="005B7809"/>
    <w:rsid w:val="005C021A"/>
    <w:rsid w:val="005C064F"/>
    <w:rsid w:val="005C27BE"/>
    <w:rsid w:val="005C3BD8"/>
    <w:rsid w:val="005C4CF4"/>
    <w:rsid w:val="005C58C1"/>
    <w:rsid w:val="005C6547"/>
    <w:rsid w:val="005D21D6"/>
    <w:rsid w:val="005D26D0"/>
    <w:rsid w:val="005D3937"/>
    <w:rsid w:val="005D4494"/>
    <w:rsid w:val="005D5440"/>
    <w:rsid w:val="005D7A27"/>
    <w:rsid w:val="005D7C5A"/>
    <w:rsid w:val="005E1457"/>
    <w:rsid w:val="005E17D5"/>
    <w:rsid w:val="005E4BF8"/>
    <w:rsid w:val="005E718C"/>
    <w:rsid w:val="005F0391"/>
    <w:rsid w:val="005F0471"/>
    <w:rsid w:val="005F050E"/>
    <w:rsid w:val="005F08E4"/>
    <w:rsid w:val="005F6350"/>
    <w:rsid w:val="0060262D"/>
    <w:rsid w:val="00603AC4"/>
    <w:rsid w:val="00613C00"/>
    <w:rsid w:val="00616D3C"/>
    <w:rsid w:val="00617CC1"/>
    <w:rsid w:val="006203A9"/>
    <w:rsid w:val="00622B66"/>
    <w:rsid w:val="00623BED"/>
    <w:rsid w:val="00630474"/>
    <w:rsid w:val="00632467"/>
    <w:rsid w:val="00640D39"/>
    <w:rsid w:val="006426FE"/>
    <w:rsid w:val="0064413A"/>
    <w:rsid w:val="0065009B"/>
    <w:rsid w:val="0065346F"/>
    <w:rsid w:val="00653EC8"/>
    <w:rsid w:val="00655C2E"/>
    <w:rsid w:val="00663E63"/>
    <w:rsid w:val="006647CC"/>
    <w:rsid w:val="0066495A"/>
    <w:rsid w:val="006700AB"/>
    <w:rsid w:val="00670338"/>
    <w:rsid w:val="00675F9F"/>
    <w:rsid w:val="006819E3"/>
    <w:rsid w:val="00683838"/>
    <w:rsid w:val="006854E2"/>
    <w:rsid w:val="00685A4B"/>
    <w:rsid w:val="006865C2"/>
    <w:rsid w:val="006A0B95"/>
    <w:rsid w:val="006A0C30"/>
    <w:rsid w:val="006A38B8"/>
    <w:rsid w:val="006A51C9"/>
    <w:rsid w:val="006A7C6C"/>
    <w:rsid w:val="006B080F"/>
    <w:rsid w:val="006B4083"/>
    <w:rsid w:val="006B6C66"/>
    <w:rsid w:val="006C17CE"/>
    <w:rsid w:val="006C2611"/>
    <w:rsid w:val="006C2DEB"/>
    <w:rsid w:val="006C2E66"/>
    <w:rsid w:val="006C440C"/>
    <w:rsid w:val="006C566B"/>
    <w:rsid w:val="006D506D"/>
    <w:rsid w:val="006D5CFC"/>
    <w:rsid w:val="00705EA0"/>
    <w:rsid w:val="00707BE7"/>
    <w:rsid w:val="00716068"/>
    <w:rsid w:val="00721AF2"/>
    <w:rsid w:val="00721D2A"/>
    <w:rsid w:val="00723BB7"/>
    <w:rsid w:val="00724265"/>
    <w:rsid w:val="00730721"/>
    <w:rsid w:val="00731811"/>
    <w:rsid w:val="0073309E"/>
    <w:rsid w:val="0073321C"/>
    <w:rsid w:val="00734F48"/>
    <w:rsid w:val="007358DA"/>
    <w:rsid w:val="00735D4A"/>
    <w:rsid w:val="0074034C"/>
    <w:rsid w:val="007413E4"/>
    <w:rsid w:val="0074184C"/>
    <w:rsid w:val="00753CE1"/>
    <w:rsid w:val="0075626B"/>
    <w:rsid w:val="00757F80"/>
    <w:rsid w:val="00762255"/>
    <w:rsid w:val="007643CA"/>
    <w:rsid w:val="00764FD2"/>
    <w:rsid w:val="00765419"/>
    <w:rsid w:val="00766389"/>
    <w:rsid w:val="007744FF"/>
    <w:rsid w:val="00774F4A"/>
    <w:rsid w:val="007876A2"/>
    <w:rsid w:val="007909AF"/>
    <w:rsid w:val="007B61A6"/>
    <w:rsid w:val="007B61FC"/>
    <w:rsid w:val="007B6EB1"/>
    <w:rsid w:val="007C0D80"/>
    <w:rsid w:val="007C19D7"/>
    <w:rsid w:val="007C2B2A"/>
    <w:rsid w:val="007C5819"/>
    <w:rsid w:val="007C588F"/>
    <w:rsid w:val="007C6398"/>
    <w:rsid w:val="007C7240"/>
    <w:rsid w:val="007D14B4"/>
    <w:rsid w:val="007D238C"/>
    <w:rsid w:val="007D3915"/>
    <w:rsid w:val="007D3EB5"/>
    <w:rsid w:val="007D6335"/>
    <w:rsid w:val="007E3627"/>
    <w:rsid w:val="007E4668"/>
    <w:rsid w:val="007E591F"/>
    <w:rsid w:val="007E71E4"/>
    <w:rsid w:val="007E7DD8"/>
    <w:rsid w:val="007F41F4"/>
    <w:rsid w:val="00800873"/>
    <w:rsid w:val="00802644"/>
    <w:rsid w:val="00802702"/>
    <w:rsid w:val="00802BCB"/>
    <w:rsid w:val="00804E15"/>
    <w:rsid w:val="00805387"/>
    <w:rsid w:val="0081227E"/>
    <w:rsid w:val="00812617"/>
    <w:rsid w:val="008128CD"/>
    <w:rsid w:val="008154FC"/>
    <w:rsid w:val="00815C6E"/>
    <w:rsid w:val="008207C3"/>
    <w:rsid w:val="00820E87"/>
    <w:rsid w:val="0082576E"/>
    <w:rsid w:val="008274CF"/>
    <w:rsid w:val="00830825"/>
    <w:rsid w:val="00830E88"/>
    <w:rsid w:val="00831930"/>
    <w:rsid w:val="00834242"/>
    <w:rsid w:val="00835D08"/>
    <w:rsid w:val="00836EFE"/>
    <w:rsid w:val="00840BA2"/>
    <w:rsid w:val="0084100E"/>
    <w:rsid w:val="00841010"/>
    <w:rsid w:val="00841974"/>
    <w:rsid w:val="008441FA"/>
    <w:rsid w:val="0084439E"/>
    <w:rsid w:val="00847273"/>
    <w:rsid w:val="00847973"/>
    <w:rsid w:val="00847C98"/>
    <w:rsid w:val="00851042"/>
    <w:rsid w:val="0085125F"/>
    <w:rsid w:val="00851C7A"/>
    <w:rsid w:val="00853484"/>
    <w:rsid w:val="00853920"/>
    <w:rsid w:val="00861699"/>
    <w:rsid w:val="008666CD"/>
    <w:rsid w:val="00885813"/>
    <w:rsid w:val="00886752"/>
    <w:rsid w:val="0088769D"/>
    <w:rsid w:val="00891415"/>
    <w:rsid w:val="00891E2E"/>
    <w:rsid w:val="0089228A"/>
    <w:rsid w:val="008A14C6"/>
    <w:rsid w:val="008B039D"/>
    <w:rsid w:val="008B1DB9"/>
    <w:rsid w:val="008C09CF"/>
    <w:rsid w:val="008C5BFE"/>
    <w:rsid w:val="008D0288"/>
    <w:rsid w:val="008D2247"/>
    <w:rsid w:val="008D24D2"/>
    <w:rsid w:val="008D5425"/>
    <w:rsid w:val="008D615B"/>
    <w:rsid w:val="008D7E7C"/>
    <w:rsid w:val="008F26B4"/>
    <w:rsid w:val="008F6CC9"/>
    <w:rsid w:val="00904297"/>
    <w:rsid w:val="00904486"/>
    <w:rsid w:val="009063BD"/>
    <w:rsid w:val="00907F8A"/>
    <w:rsid w:val="0091397F"/>
    <w:rsid w:val="009143D2"/>
    <w:rsid w:val="009144F0"/>
    <w:rsid w:val="0091485A"/>
    <w:rsid w:val="0091487A"/>
    <w:rsid w:val="009304B7"/>
    <w:rsid w:val="009419DB"/>
    <w:rsid w:val="00941AF4"/>
    <w:rsid w:val="009459F4"/>
    <w:rsid w:val="00952A30"/>
    <w:rsid w:val="009532E3"/>
    <w:rsid w:val="009578A5"/>
    <w:rsid w:val="00961848"/>
    <w:rsid w:val="009641D7"/>
    <w:rsid w:val="00965C37"/>
    <w:rsid w:val="0096699B"/>
    <w:rsid w:val="009705B0"/>
    <w:rsid w:val="00970D85"/>
    <w:rsid w:val="00971B84"/>
    <w:rsid w:val="00974888"/>
    <w:rsid w:val="0098089F"/>
    <w:rsid w:val="00983A60"/>
    <w:rsid w:val="00983C3A"/>
    <w:rsid w:val="0098768F"/>
    <w:rsid w:val="00991EDA"/>
    <w:rsid w:val="009962AC"/>
    <w:rsid w:val="009A2C28"/>
    <w:rsid w:val="009A3A35"/>
    <w:rsid w:val="009A4674"/>
    <w:rsid w:val="009A4A1D"/>
    <w:rsid w:val="009A6DC6"/>
    <w:rsid w:val="009C1412"/>
    <w:rsid w:val="009C2612"/>
    <w:rsid w:val="009C53B2"/>
    <w:rsid w:val="009C5570"/>
    <w:rsid w:val="009D3BDF"/>
    <w:rsid w:val="009D750F"/>
    <w:rsid w:val="009D7AC8"/>
    <w:rsid w:val="009E04BB"/>
    <w:rsid w:val="009E0532"/>
    <w:rsid w:val="009E0F0E"/>
    <w:rsid w:val="009E4645"/>
    <w:rsid w:val="009F2318"/>
    <w:rsid w:val="009F38AE"/>
    <w:rsid w:val="009F6AC1"/>
    <w:rsid w:val="00A04DFD"/>
    <w:rsid w:val="00A10C56"/>
    <w:rsid w:val="00A13A0A"/>
    <w:rsid w:val="00A1475A"/>
    <w:rsid w:val="00A16DF1"/>
    <w:rsid w:val="00A2090F"/>
    <w:rsid w:val="00A2228C"/>
    <w:rsid w:val="00A32AB8"/>
    <w:rsid w:val="00A32B9B"/>
    <w:rsid w:val="00A33D10"/>
    <w:rsid w:val="00A35A52"/>
    <w:rsid w:val="00A3780E"/>
    <w:rsid w:val="00A44368"/>
    <w:rsid w:val="00A4538C"/>
    <w:rsid w:val="00A46F13"/>
    <w:rsid w:val="00A51BCD"/>
    <w:rsid w:val="00A549CD"/>
    <w:rsid w:val="00A55AB9"/>
    <w:rsid w:val="00A57506"/>
    <w:rsid w:val="00A61F75"/>
    <w:rsid w:val="00A67C3F"/>
    <w:rsid w:val="00A743B8"/>
    <w:rsid w:val="00A7460E"/>
    <w:rsid w:val="00A7613E"/>
    <w:rsid w:val="00A76712"/>
    <w:rsid w:val="00A811EF"/>
    <w:rsid w:val="00A84311"/>
    <w:rsid w:val="00A864B4"/>
    <w:rsid w:val="00A90574"/>
    <w:rsid w:val="00A9097B"/>
    <w:rsid w:val="00A9279A"/>
    <w:rsid w:val="00A92DE2"/>
    <w:rsid w:val="00A97ADA"/>
    <w:rsid w:val="00AA5310"/>
    <w:rsid w:val="00AA56B0"/>
    <w:rsid w:val="00AA6C69"/>
    <w:rsid w:val="00AB35D5"/>
    <w:rsid w:val="00AB3B3C"/>
    <w:rsid w:val="00AB5A17"/>
    <w:rsid w:val="00AB66D6"/>
    <w:rsid w:val="00AC00EA"/>
    <w:rsid w:val="00AC1022"/>
    <w:rsid w:val="00AD4E14"/>
    <w:rsid w:val="00AD6C41"/>
    <w:rsid w:val="00AD6C84"/>
    <w:rsid w:val="00AE221E"/>
    <w:rsid w:val="00AE275B"/>
    <w:rsid w:val="00AE43F5"/>
    <w:rsid w:val="00AE45D2"/>
    <w:rsid w:val="00AE7F34"/>
    <w:rsid w:val="00AF4435"/>
    <w:rsid w:val="00B00F04"/>
    <w:rsid w:val="00B02898"/>
    <w:rsid w:val="00B1121C"/>
    <w:rsid w:val="00B1571E"/>
    <w:rsid w:val="00B16173"/>
    <w:rsid w:val="00B16442"/>
    <w:rsid w:val="00B20F72"/>
    <w:rsid w:val="00B2596D"/>
    <w:rsid w:val="00B27D95"/>
    <w:rsid w:val="00B43020"/>
    <w:rsid w:val="00B43B77"/>
    <w:rsid w:val="00B4548E"/>
    <w:rsid w:val="00B5484D"/>
    <w:rsid w:val="00B555E4"/>
    <w:rsid w:val="00B55E2C"/>
    <w:rsid w:val="00B55EB7"/>
    <w:rsid w:val="00B57B99"/>
    <w:rsid w:val="00B62841"/>
    <w:rsid w:val="00B643F4"/>
    <w:rsid w:val="00B64A66"/>
    <w:rsid w:val="00B65064"/>
    <w:rsid w:val="00B72A47"/>
    <w:rsid w:val="00B75040"/>
    <w:rsid w:val="00B758E9"/>
    <w:rsid w:val="00B80AB7"/>
    <w:rsid w:val="00B8636D"/>
    <w:rsid w:val="00B9037C"/>
    <w:rsid w:val="00B90F96"/>
    <w:rsid w:val="00BA4589"/>
    <w:rsid w:val="00BA5C18"/>
    <w:rsid w:val="00BB1A3A"/>
    <w:rsid w:val="00BB2B7A"/>
    <w:rsid w:val="00BB584E"/>
    <w:rsid w:val="00BC2FA9"/>
    <w:rsid w:val="00BC6255"/>
    <w:rsid w:val="00BC7D43"/>
    <w:rsid w:val="00BD1A12"/>
    <w:rsid w:val="00BD6083"/>
    <w:rsid w:val="00BD6ACE"/>
    <w:rsid w:val="00BE31BF"/>
    <w:rsid w:val="00BE3B29"/>
    <w:rsid w:val="00BE6037"/>
    <w:rsid w:val="00BE7B86"/>
    <w:rsid w:val="00BF1143"/>
    <w:rsid w:val="00C0145D"/>
    <w:rsid w:val="00C0771A"/>
    <w:rsid w:val="00C10476"/>
    <w:rsid w:val="00C14665"/>
    <w:rsid w:val="00C158F2"/>
    <w:rsid w:val="00C214B5"/>
    <w:rsid w:val="00C21E4F"/>
    <w:rsid w:val="00C255F6"/>
    <w:rsid w:val="00C25C76"/>
    <w:rsid w:val="00C32A50"/>
    <w:rsid w:val="00C32ABF"/>
    <w:rsid w:val="00C351B4"/>
    <w:rsid w:val="00C354E2"/>
    <w:rsid w:val="00C35A2E"/>
    <w:rsid w:val="00C40D36"/>
    <w:rsid w:val="00C46B65"/>
    <w:rsid w:val="00C51A6F"/>
    <w:rsid w:val="00C51E65"/>
    <w:rsid w:val="00C52143"/>
    <w:rsid w:val="00C5346F"/>
    <w:rsid w:val="00C56C57"/>
    <w:rsid w:val="00C56EA1"/>
    <w:rsid w:val="00C63BDA"/>
    <w:rsid w:val="00C65F12"/>
    <w:rsid w:val="00C67393"/>
    <w:rsid w:val="00C740D9"/>
    <w:rsid w:val="00C75C9B"/>
    <w:rsid w:val="00C76EE0"/>
    <w:rsid w:val="00C82EAE"/>
    <w:rsid w:val="00C83497"/>
    <w:rsid w:val="00C9022C"/>
    <w:rsid w:val="00C93639"/>
    <w:rsid w:val="00C97177"/>
    <w:rsid w:val="00C976CE"/>
    <w:rsid w:val="00CA050F"/>
    <w:rsid w:val="00CA1E68"/>
    <w:rsid w:val="00CA2147"/>
    <w:rsid w:val="00CA21A5"/>
    <w:rsid w:val="00CA29ED"/>
    <w:rsid w:val="00CA76F5"/>
    <w:rsid w:val="00CB142A"/>
    <w:rsid w:val="00CB6194"/>
    <w:rsid w:val="00CB75AB"/>
    <w:rsid w:val="00CB7CEB"/>
    <w:rsid w:val="00CC0F36"/>
    <w:rsid w:val="00CC12EC"/>
    <w:rsid w:val="00CC35DD"/>
    <w:rsid w:val="00CC7EF1"/>
    <w:rsid w:val="00CE2CD9"/>
    <w:rsid w:val="00CE3A7B"/>
    <w:rsid w:val="00D00B0B"/>
    <w:rsid w:val="00D01B91"/>
    <w:rsid w:val="00D047B8"/>
    <w:rsid w:val="00D05C48"/>
    <w:rsid w:val="00D069A5"/>
    <w:rsid w:val="00D12D1E"/>
    <w:rsid w:val="00D1674E"/>
    <w:rsid w:val="00D25471"/>
    <w:rsid w:val="00D27904"/>
    <w:rsid w:val="00D31B71"/>
    <w:rsid w:val="00D3615C"/>
    <w:rsid w:val="00D36DBE"/>
    <w:rsid w:val="00D45CF4"/>
    <w:rsid w:val="00D46207"/>
    <w:rsid w:val="00D47E4B"/>
    <w:rsid w:val="00D53F16"/>
    <w:rsid w:val="00D60AA2"/>
    <w:rsid w:val="00D60F9F"/>
    <w:rsid w:val="00D634E3"/>
    <w:rsid w:val="00D656A7"/>
    <w:rsid w:val="00D66BAC"/>
    <w:rsid w:val="00D67A07"/>
    <w:rsid w:val="00D70D41"/>
    <w:rsid w:val="00D71BAF"/>
    <w:rsid w:val="00D737FE"/>
    <w:rsid w:val="00D773C0"/>
    <w:rsid w:val="00D8050D"/>
    <w:rsid w:val="00D8387A"/>
    <w:rsid w:val="00D8698C"/>
    <w:rsid w:val="00D922D6"/>
    <w:rsid w:val="00D96854"/>
    <w:rsid w:val="00DA3C62"/>
    <w:rsid w:val="00DA5EA0"/>
    <w:rsid w:val="00DB13ED"/>
    <w:rsid w:val="00DB353A"/>
    <w:rsid w:val="00DB4A4B"/>
    <w:rsid w:val="00DB4C14"/>
    <w:rsid w:val="00DC2F63"/>
    <w:rsid w:val="00DC4D84"/>
    <w:rsid w:val="00DD0785"/>
    <w:rsid w:val="00DD2F53"/>
    <w:rsid w:val="00DD35FF"/>
    <w:rsid w:val="00DD4E11"/>
    <w:rsid w:val="00DD65C1"/>
    <w:rsid w:val="00DE0609"/>
    <w:rsid w:val="00DE3D9D"/>
    <w:rsid w:val="00DE5BB8"/>
    <w:rsid w:val="00DE5D74"/>
    <w:rsid w:val="00DE6C22"/>
    <w:rsid w:val="00DF093F"/>
    <w:rsid w:val="00DF3D27"/>
    <w:rsid w:val="00DF642F"/>
    <w:rsid w:val="00DF67F0"/>
    <w:rsid w:val="00DF708A"/>
    <w:rsid w:val="00E0425A"/>
    <w:rsid w:val="00E058CD"/>
    <w:rsid w:val="00E05E09"/>
    <w:rsid w:val="00E07E5F"/>
    <w:rsid w:val="00E109A6"/>
    <w:rsid w:val="00E11E2D"/>
    <w:rsid w:val="00E13082"/>
    <w:rsid w:val="00E15803"/>
    <w:rsid w:val="00E15CD3"/>
    <w:rsid w:val="00E16A14"/>
    <w:rsid w:val="00E1798D"/>
    <w:rsid w:val="00E215C1"/>
    <w:rsid w:val="00E22C6C"/>
    <w:rsid w:val="00E30CAB"/>
    <w:rsid w:val="00E33224"/>
    <w:rsid w:val="00E37D9C"/>
    <w:rsid w:val="00E4043B"/>
    <w:rsid w:val="00E43729"/>
    <w:rsid w:val="00E43B27"/>
    <w:rsid w:val="00E449E6"/>
    <w:rsid w:val="00E52A80"/>
    <w:rsid w:val="00E52F69"/>
    <w:rsid w:val="00E53662"/>
    <w:rsid w:val="00E53A27"/>
    <w:rsid w:val="00E554FB"/>
    <w:rsid w:val="00E567C6"/>
    <w:rsid w:val="00E56A9D"/>
    <w:rsid w:val="00E6750E"/>
    <w:rsid w:val="00E801C6"/>
    <w:rsid w:val="00E81B5B"/>
    <w:rsid w:val="00E8287E"/>
    <w:rsid w:val="00E95633"/>
    <w:rsid w:val="00E961EF"/>
    <w:rsid w:val="00EA158F"/>
    <w:rsid w:val="00EA1686"/>
    <w:rsid w:val="00EA4EE3"/>
    <w:rsid w:val="00EB0EDD"/>
    <w:rsid w:val="00EB1208"/>
    <w:rsid w:val="00EB3ACE"/>
    <w:rsid w:val="00EB419C"/>
    <w:rsid w:val="00EB6C6F"/>
    <w:rsid w:val="00EC1286"/>
    <w:rsid w:val="00EC404A"/>
    <w:rsid w:val="00EC4560"/>
    <w:rsid w:val="00EC7718"/>
    <w:rsid w:val="00ED08F6"/>
    <w:rsid w:val="00ED59D7"/>
    <w:rsid w:val="00EE098C"/>
    <w:rsid w:val="00EE1122"/>
    <w:rsid w:val="00EE324E"/>
    <w:rsid w:val="00EE43B1"/>
    <w:rsid w:val="00EE4DA1"/>
    <w:rsid w:val="00EF0EC7"/>
    <w:rsid w:val="00F00C6E"/>
    <w:rsid w:val="00F04304"/>
    <w:rsid w:val="00F046F6"/>
    <w:rsid w:val="00F2191B"/>
    <w:rsid w:val="00F24DA6"/>
    <w:rsid w:val="00F24E85"/>
    <w:rsid w:val="00F26672"/>
    <w:rsid w:val="00F27580"/>
    <w:rsid w:val="00F27C87"/>
    <w:rsid w:val="00F376D9"/>
    <w:rsid w:val="00F42730"/>
    <w:rsid w:val="00F4368D"/>
    <w:rsid w:val="00F47495"/>
    <w:rsid w:val="00F515FF"/>
    <w:rsid w:val="00F52EC7"/>
    <w:rsid w:val="00F53491"/>
    <w:rsid w:val="00F53AC4"/>
    <w:rsid w:val="00F53B1F"/>
    <w:rsid w:val="00F53D9B"/>
    <w:rsid w:val="00F57682"/>
    <w:rsid w:val="00F57E88"/>
    <w:rsid w:val="00F6618F"/>
    <w:rsid w:val="00F66844"/>
    <w:rsid w:val="00F67452"/>
    <w:rsid w:val="00F67482"/>
    <w:rsid w:val="00F71734"/>
    <w:rsid w:val="00F71B6B"/>
    <w:rsid w:val="00F80CF0"/>
    <w:rsid w:val="00F80CFB"/>
    <w:rsid w:val="00F813A3"/>
    <w:rsid w:val="00F86E72"/>
    <w:rsid w:val="00F9235C"/>
    <w:rsid w:val="00F93154"/>
    <w:rsid w:val="00F93A0D"/>
    <w:rsid w:val="00F93D25"/>
    <w:rsid w:val="00F973D8"/>
    <w:rsid w:val="00F973EF"/>
    <w:rsid w:val="00FA2EBF"/>
    <w:rsid w:val="00FA3513"/>
    <w:rsid w:val="00FA670E"/>
    <w:rsid w:val="00FB707B"/>
    <w:rsid w:val="00FC7636"/>
    <w:rsid w:val="00FD0B79"/>
    <w:rsid w:val="00FD2FF4"/>
    <w:rsid w:val="00FD4420"/>
    <w:rsid w:val="00FD7F2D"/>
    <w:rsid w:val="00FE0961"/>
    <w:rsid w:val="00FE524F"/>
    <w:rsid w:val="00FF441A"/>
    <w:rsid w:val="00FF6892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A2D9"/>
  <w15:chartTrackingRefBased/>
  <w15:docId w15:val="{B0236688-A5D1-4C41-9AEC-1CD054E2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D0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08F6"/>
  </w:style>
  <w:style w:type="paragraph" w:styleId="Voettekst">
    <w:name w:val="footer"/>
    <w:basedOn w:val="Standaard"/>
    <w:link w:val="VoettekstChar"/>
    <w:uiPriority w:val="99"/>
    <w:unhideWhenUsed/>
    <w:rsid w:val="00ED0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08F6"/>
  </w:style>
  <w:style w:type="paragraph" w:styleId="Lijstalinea">
    <w:name w:val="List Paragraph"/>
    <w:basedOn w:val="Standaard"/>
    <w:uiPriority w:val="34"/>
    <w:qFormat/>
    <w:rsid w:val="00256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2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Haag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Ridden</dc:creator>
  <cp:keywords/>
  <dc:description/>
  <cp:lastModifiedBy>Hans Ridden</cp:lastModifiedBy>
  <cp:revision>5</cp:revision>
  <dcterms:created xsi:type="dcterms:W3CDTF">2023-01-24T09:02:00Z</dcterms:created>
  <dcterms:modified xsi:type="dcterms:W3CDTF">2023-01-25T14:54:00Z</dcterms:modified>
</cp:coreProperties>
</file>