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5D830428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FA63CC">
        <w:rPr>
          <w:rFonts w:ascii="Garamond" w:hAnsi="Garamond"/>
          <w:sz w:val="16"/>
          <w:szCs w:val="16"/>
        </w:rPr>
        <w:t>3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46E931C" w14:textId="77777777" w:rsidR="006E5101" w:rsidRDefault="006E5101" w:rsidP="006E5101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D965B6">
        <w:rPr>
          <w:rFonts w:ascii="Garamond" w:hAnsi="Garamond"/>
          <w:b/>
          <w:bCs/>
          <w:sz w:val="48"/>
          <w:szCs w:val="48"/>
        </w:rPr>
        <w:t>Voor alles</w:t>
      </w:r>
    </w:p>
    <w:p w14:paraId="010E9628" w14:textId="77777777" w:rsidR="006E5101" w:rsidRPr="00D965B6" w:rsidRDefault="006E5101" w:rsidP="006E5101">
      <w:pPr>
        <w:rPr>
          <w:rFonts w:ascii="Garamond" w:hAnsi="Garamond"/>
          <w:sz w:val="48"/>
          <w:szCs w:val="48"/>
        </w:rPr>
      </w:pPr>
    </w:p>
    <w:p w14:paraId="27A32F1C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Kijk, kijk toch, kijk dan toch, ik loop hier</w:t>
      </w:r>
    </w:p>
    <w:p w14:paraId="3A530FF4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niet voor niets te lopen, ik ga in rijen</w:t>
      </w:r>
    </w:p>
    <w:p w14:paraId="1F97CD43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aan jou voorbij, Oost-Indisch blind ben jij,</w:t>
      </w:r>
    </w:p>
    <w:p w14:paraId="1DAA3565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onkundig van wat zich hier niet afspeelt:</w:t>
      </w:r>
    </w:p>
    <w:p w14:paraId="25CF240F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cirkels zijn rondtrekkende bewegingen</w:t>
      </w:r>
    </w:p>
    <w:p w14:paraId="16A7080D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die ooit ergens zijn begonnen, je spoelt</w:t>
      </w:r>
    </w:p>
    <w:p w14:paraId="20ECA1D5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met je handen je ogen af, niets dat jouw</w:t>
      </w:r>
    </w:p>
    <w:p w14:paraId="31092A51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gezicht bepaalt, past in wat zich hier</w:t>
      </w:r>
    </w:p>
    <w:p w14:paraId="47A93945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wel afspeelt, alleen ik zie hoe jij kijken kunt</w:t>
      </w:r>
    </w:p>
    <w:p w14:paraId="4206EFB9" w14:textId="77777777" w:rsidR="006E5101" w:rsidRPr="000079AB" w:rsidRDefault="006E5101" w:rsidP="006E510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aarzel en loop voor niets te lopen door.</w:t>
      </w:r>
    </w:p>
    <w:p w14:paraId="7265A888" w14:textId="77777777" w:rsidR="006E5101" w:rsidRDefault="006E5101" w:rsidP="007A0E3F">
      <w:pPr>
        <w:rPr>
          <w:rFonts w:ascii="Garamond" w:hAnsi="Garamond"/>
          <w:b/>
          <w:bCs/>
          <w:sz w:val="48"/>
          <w:szCs w:val="48"/>
        </w:rPr>
      </w:pPr>
    </w:p>
    <w:p w14:paraId="1F447149" w14:textId="77777777" w:rsidR="006E5101" w:rsidRDefault="006E5101" w:rsidP="007A0E3F">
      <w:pPr>
        <w:rPr>
          <w:rFonts w:ascii="Garamond" w:hAnsi="Garamond"/>
          <w:b/>
          <w:bCs/>
          <w:sz w:val="48"/>
          <w:szCs w:val="48"/>
        </w:rPr>
      </w:pPr>
    </w:p>
    <w:p w14:paraId="5BE7ECFC" w14:textId="77777777" w:rsidR="006E5101" w:rsidRDefault="006E5101" w:rsidP="007A0E3F">
      <w:pPr>
        <w:rPr>
          <w:rFonts w:ascii="Garamond" w:hAnsi="Garamond"/>
          <w:b/>
          <w:bCs/>
          <w:sz w:val="48"/>
          <w:szCs w:val="48"/>
        </w:rPr>
      </w:pPr>
    </w:p>
    <w:p w14:paraId="7623DC81" w14:textId="77777777" w:rsidR="006E5101" w:rsidRDefault="006E5101" w:rsidP="007A0E3F">
      <w:pPr>
        <w:rPr>
          <w:rFonts w:ascii="Garamond" w:hAnsi="Garamond"/>
          <w:b/>
          <w:bCs/>
          <w:sz w:val="48"/>
          <w:szCs w:val="48"/>
        </w:rPr>
      </w:pPr>
    </w:p>
    <w:p w14:paraId="58EBFAE4" w14:textId="77777777" w:rsidR="00066791" w:rsidRDefault="00066791" w:rsidP="00066791">
      <w:pPr>
        <w:rPr>
          <w:rFonts w:ascii="Garamond" w:hAnsi="Garamond"/>
          <w:b/>
          <w:bCs/>
          <w:sz w:val="48"/>
          <w:szCs w:val="48"/>
        </w:rPr>
      </w:pPr>
      <w:r w:rsidRPr="0002359E">
        <w:rPr>
          <w:rFonts w:ascii="Garamond" w:hAnsi="Garamond"/>
          <w:b/>
          <w:bCs/>
          <w:sz w:val="48"/>
          <w:szCs w:val="48"/>
        </w:rPr>
        <w:t>Mozaïek</w:t>
      </w:r>
    </w:p>
    <w:p w14:paraId="7004D8C3" w14:textId="77777777" w:rsidR="00066791" w:rsidRPr="0002359E" w:rsidRDefault="00066791" w:rsidP="00066791">
      <w:pPr>
        <w:rPr>
          <w:rFonts w:ascii="Garamond" w:hAnsi="Garamond"/>
          <w:sz w:val="48"/>
          <w:szCs w:val="48"/>
        </w:rPr>
      </w:pPr>
    </w:p>
    <w:p w14:paraId="04FCAC2D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Nederland neemt tropische vormen aan:</w:t>
      </w:r>
    </w:p>
    <w:p w14:paraId="6C65ED39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binnenkort zwemmen er haaien in de Noordzee,</w:t>
      </w:r>
    </w:p>
    <w:p w14:paraId="1D4A8A5C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trekken er tijgers door de Veluwe</w:t>
      </w:r>
    </w:p>
    <w:p w14:paraId="4FAABF91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glijdt een giraffe van de Sint-Pietersberg af.</w:t>
      </w:r>
    </w:p>
    <w:p w14:paraId="6483F6D7" w14:textId="77777777" w:rsidR="00066791" w:rsidRDefault="00066791" w:rsidP="00066791">
      <w:pPr>
        <w:rPr>
          <w:rFonts w:ascii="Garamond" w:hAnsi="Garamond"/>
          <w:sz w:val="36"/>
          <w:szCs w:val="36"/>
        </w:rPr>
      </w:pPr>
    </w:p>
    <w:p w14:paraId="35A175CA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Ook krijgt Nederland hoge en stevige binnenmuren</w:t>
      </w:r>
    </w:p>
    <w:p w14:paraId="0E309E80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een immens groot glazen dakterras</w:t>
      </w:r>
    </w:p>
    <w:p w14:paraId="7A3D5F5A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waarop de regen voortdurend uiteenspat:</w:t>
      </w:r>
    </w:p>
    <w:p w14:paraId="1F7FEB25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rivieren schattig kolkend door het vlakke land.</w:t>
      </w:r>
    </w:p>
    <w:p w14:paraId="096CB034" w14:textId="77777777" w:rsidR="00066791" w:rsidRDefault="00066791" w:rsidP="00066791">
      <w:pPr>
        <w:rPr>
          <w:rFonts w:ascii="Garamond" w:hAnsi="Garamond"/>
          <w:sz w:val="36"/>
          <w:szCs w:val="36"/>
        </w:rPr>
      </w:pPr>
    </w:p>
    <w:p w14:paraId="29B0727D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Nederland stookt het vuur met water,</w:t>
      </w:r>
    </w:p>
    <w:p w14:paraId="7124F6B4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dat al licht ontvlambaar is in een mozaïek</w:t>
      </w:r>
    </w:p>
    <w:p w14:paraId="32195AAB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van duizend kleuren waarin de zon</w:t>
      </w:r>
    </w:p>
    <w:p w14:paraId="11B80E97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geen regenboog meer kan produceren</w:t>
      </w:r>
    </w:p>
    <w:p w14:paraId="5D1480BC" w14:textId="77777777" w:rsidR="00066791" w:rsidRDefault="00066791" w:rsidP="00066791">
      <w:pPr>
        <w:rPr>
          <w:rFonts w:ascii="Garamond" w:hAnsi="Garamond"/>
          <w:sz w:val="36"/>
          <w:szCs w:val="36"/>
        </w:rPr>
      </w:pPr>
    </w:p>
    <w:p w14:paraId="769B89E1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wij als planten deelnemen aan de fotosynthese</w:t>
      </w:r>
    </w:p>
    <w:p w14:paraId="480577EC" w14:textId="77777777" w:rsidR="00066791" w:rsidRPr="000079AB" w:rsidRDefault="00066791" w:rsidP="00066791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omdat er gebrek is en een plant moet leven.</w:t>
      </w:r>
    </w:p>
    <w:p w14:paraId="7FC2DC6B" w14:textId="77777777" w:rsidR="00066791" w:rsidRDefault="00066791" w:rsidP="00D21E9D">
      <w:pPr>
        <w:rPr>
          <w:rFonts w:ascii="Garamond" w:hAnsi="Garamond"/>
          <w:b/>
          <w:bCs/>
          <w:sz w:val="48"/>
          <w:szCs w:val="48"/>
        </w:rPr>
      </w:pPr>
    </w:p>
    <w:p w14:paraId="149BE8CF" w14:textId="77777777" w:rsidR="00066791" w:rsidRDefault="00066791" w:rsidP="00D21E9D">
      <w:pPr>
        <w:rPr>
          <w:rFonts w:ascii="Garamond" w:hAnsi="Garamond"/>
          <w:b/>
          <w:bCs/>
          <w:sz w:val="48"/>
          <w:szCs w:val="48"/>
        </w:rPr>
      </w:pPr>
    </w:p>
    <w:p w14:paraId="56F00B31" w14:textId="77777777" w:rsidR="00066791" w:rsidRDefault="00066791" w:rsidP="00D21E9D">
      <w:pPr>
        <w:rPr>
          <w:rFonts w:ascii="Garamond" w:hAnsi="Garamond"/>
          <w:b/>
          <w:bCs/>
          <w:sz w:val="48"/>
          <w:szCs w:val="48"/>
        </w:rPr>
      </w:pPr>
    </w:p>
    <w:p w14:paraId="04FE9CB9" w14:textId="77777777" w:rsidR="0008427E" w:rsidRDefault="0008427E" w:rsidP="0008427E">
      <w:pPr>
        <w:rPr>
          <w:rFonts w:ascii="Garamond" w:hAnsi="Garamond"/>
          <w:b/>
          <w:bCs/>
          <w:sz w:val="48"/>
          <w:szCs w:val="48"/>
        </w:rPr>
      </w:pPr>
      <w:r w:rsidRPr="00211D8E">
        <w:rPr>
          <w:rFonts w:ascii="Garamond" w:hAnsi="Garamond"/>
          <w:b/>
          <w:bCs/>
          <w:sz w:val="48"/>
          <w:szCs w:val="48"/>
        </w:rPr>
        <w:t>Als ze straks komen</w:t>
      </w:r>
    </w:p>
    <w:p w14:paraId="36CF27AB" w14:textId="77777777" w:rsidR="0008427E" w:rsidRPr="00211D8E" w:rsidRDefault="0008427E" w:rsidP="0008427E">
      <w:pPr>
        <w:rPr>
          <w:rFonts w:ascii="Garamond" w:hAnsi="Garamond"/>
          <w:sz w:val="48"/>
          <w:szCs w:val="48"/>
        </w:rPr>
      </w:pPr>
    </w:p>
    <w:p w14:paraId="4431A962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Als ze straks komen</w:t>
      </w:r>
    </w:p>
    <w:p w14:paraId="403BDB69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begint het weggaan</w:t>
      </w:r>
    </w:p>
    <w:p w14:paraId="535D1792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sterk is mijn fatsoen</w:t>
      </w:r>
    </w:p>
    <w:p w14:paraId="355E205E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als ze straks komen</w:t>
      </w:r>
    </w:p>
    <w:p w14:paraId="770C984D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komen ze met zichzelf</w:t>
      </w:r>
    </w:p>
    <w:p w14:paraId="393BC03A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ze hebben me nodig</w:t>
      </w:r>
    </w:p>
    <w:p w14:paraId="444A4D75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als ze straks komen</w:t>
      </w:r>
    </w:p>
    <w:p w14:paraId="718A59EB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is er niemand bij</w:t>
      </w:r>
    </w:p>
    <w:p w14:paraId="63A87319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dan zijn ze er niet</w:t>
      </w:r>
    </w:p>
    <w:p w14:paraId="5054611F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als ze straks komen</w:t>
      </w:r>
    </w:p>
    <w:p w14:paraId="501EB056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is dat een herhaling</w:t>
      </w:r>
    </w:p>
    <w:p w14:paraId="445FB76C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van steeds weer komen</w:t>
      </w:r>
    </w:p>
    <w:p w14:paraId="270C7E75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als ze straks komen,</w:t>
      </w:r>
    </w:p>
    <w:p w14:paraId="255C0847" w14:textId="77777777" w:rsidR="0008427E" w:rsidRPr="000079AB" w:rsidRDefault="0008427E" w:rsidP="0008427E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eerlijk, ik weet het niet.</w:t>
      </w:r>
    </w:p>
    <w:p w14:paraId="55605512" w14:textId="77777777" w:rsidR="0008427E" w:rsidRDefault="0008427E" w:rsidP="00D21E9D">
      <w:pPr>
        <w:rPr>
          <w:rFonts w:ascii="Garamond" w:hAnsi="Garamond"/>
          <w:b/>
          <w:bCs/>
          <w:sz w:val="48"/>
          <w:szCs w:val="48"/>
        </w:rPr>
      </w:pPr>
    </w:p>
    <w:p w14:paraId="50ECF3E9" w14:textId="77777777" w:rsidR="0008427E" w:rsidRDefault="0008427E" w:rsidP="00D21E9D">
      <w:pPr>
        <w:rPr>
          <w:rFonts w:ascii="Garamond" w:hAnsi="Garamond"/>
          <w:b/>
          <w:bCs/>
          <w:sz w:val="48"/>
          <w:szCs w:val="48"/>
        </w:rPr>
      </w:pPr>
    </w:p>
    <w:p w14:paraId="58F7E63C" w14:textId="77777777" w:rsidR="0008427E" w:rsidRDefault="0008427E" w:rsidP="00D21E9D">
      <w:pPr>
        <w:rPr>
          <w:rFonts w:ascii="Garamond" w:hAnsi="Garamond"/>
          <w:b/>
          <w:bCs/>
          <w:sz w:val="48"/>
          <w:szCs w:val="48"/>
        </w:rPr>
      </w:pPr>
    </w:p>
    <w:p w14:paraId="2BD71436" w14:textId="77777777" w:rsidR="0008427E" w:rsidRDefault="0008427E" w:rsidP="00D21E9D">
      <w:pPr>
        <w:rPr>
          <w:rFonts w:ascii="Garamond" w:hAnsi="Garamond"/>
          <w:b/>
          <w:bCs/>
          <w:sz w:val="48"/>
          <w:szCs w:val="48"/>
        </w:rPr>
      </w:pPr>
    </w:p>
    <w:p w14:paraId="2F229B2D" w14:textId="77777777" w:rsidR="0008427E" w:rsidRDefault="0008427E" w:rsidP="00D21E9D">
      <w:pPr>
        <w:rPr>
          <w:rFonts w:ascii="Garamond" w:hAnsi="Garamond"/>
          <w:b/>
          <w:bCs/>
          <w:sz w:val="48"/>
          <w:szCs w:val="48"/>
        </w:rPr>
      </w:pPr>
    </w:p>
    <w:p w14:paraId="1AFE20C1" w14:textId="752F3574" w:rsidR="00D21E9D" w:rsidRDefault="00D21E9D" w:rsidP="00D21E9D">
      <w:pPr>
        <w:rPr>
          <w:rFonts w:ascii="Garamond" w:hAnsi="Garamond"/>
          <w:b/>
          <w:bCs/>
          <w:sz w:val="48"/>
          <w:szCs w:val="48"/>
        </w:rPr>
      </w:pPr>
      <w:r w:rsidRPr="00BE0DF3">
        <w:rPr>
          <w:rFonts w:ascii="Garamond" w:hAnsi="Garamond"/>
          <w:b/>
          <w:bCs/>
          <w:sz w:val="48"/>
          <w:szCs w:val="48"/>
        </w:rPr>
        <w:t>Kiezen</w:t>
      </w:r>
    </w:p>
    <w:p w14:paraId="223B4210" w14:textId="77777777" w:rsidR="00D21E9D" w:rsidRPr="00BE0DF3" w:rsidRDefault="00D21E9D" w:rsidP="00D21E9D">
      <w:pPr>
        <w:rPr>
          <w:rFonts w:ascii="Garamond" w:hAnsi="Garamond"/>
          <w:sz w:val="48"/>
          <w:szCs w:val="48"/>
        </w:rPr>
      </w:pPr>
    </w:p>
    <w:p w14:paraId="56623142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In deze kast kan ik kiezen, in welke la </w:t>
      </w:r>
    </w:p>
    <w:p w14:paraId="10089BD4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ik wegkruip en me omring met mezelf,</w:t>
      </w:r>
    </w:p>
    <w:p w14:paraId="354EC83E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in deze kast kan ik kiezen, of ik donker</w:t>
      </w:r>
    </w:p>
    <w:p w14:paraId="2A64BD27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of licht wil en stil blijf of juist beweeg,</w:t>
      </w:r>
    </w:p>
    <w:p w14:paraId="75B957B5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in deze kast kan ik kiezen, of ik hier</w:t>
      </w:r>
    </w:p>
    <w:p w14:paraId="6266B316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blijf of daar en of daar hier blijft,</w:t>
      </w:r>
    </w:p>
    <w:p w14:paraId="18F14868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in deze kast kan ik kiezen, of ik mezelf</w:t>
      </w:r>
    </w:p>
    <w:p w14:paraId="7B738975" w14:textId="77777777" w:rsidR="00D21E9D" w:rsidRPr="000079AB" w:rsidRDefault="00D21E9D" w:rsidP="00D21E9D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vrij voel of ondanks al in opstand.</w:t>
      </w:r>
    </w:p>
    <w:p w14:paraId="2D59D2A6" w14:textId="77777777" w:rsidR="00D21E9D" w:rsidRDefault="00D21E9D" w:rsidP="00BC72E5">
      <w:pPr>
        <w:rPr>
          <w:rFonts w:ascii="Garamond" w:hAnsi="Garamond"/>
          <w:b/>
          <w:bCs/>
          <w:sz w:val="48"/>
          <w:szCs w:val="48"/>
        </w:rPr>
      </w:pPr>
    </w:p>
    <w:p w14:paraId="2A4658E0" w14:textId="77777777" w:rsidR="00D21E9D" w:rsidRDefault="00D21E9D" w:rsidP="00BC72E5">
      <w:pPr>
        <w:rPr>
          <w:rFonts w:ascii="Garamond" w:hAnsi="Garamond"/>
          <w:b/>
          <w:bCs/>
          <w:sz w:val="48"/>
          <w:szCs w:val="48"/>
        </w:rPr>
      </w:pPr>
    </w:p>
    <w:p w14:paraId="17956784" w14:textId="77777777" w:rsidR="004475C5" w:rsidRDefault="004475C5" w:rsidP="004475C5">
      <w:pPr>
        <w:rPr>
          <w:rFonts w:ascii="Garamond" w:hAnsi="Garamond"/>
          <w:b/>
          <w:bCs/>
          <w:sz w:val="48"/>
          <w:szCs w:val="48"/>
        </w:rPr>
      </w:pPr>
      <w:r w:rsidRPr="00167EFE">
        <w:rPr>
          <w:rFonts w:ascii="Garamond" w:hAnsi="Garamond"/>
          <w:b/>
          <w:bCs/>
          <w:sz w:val="48"/>
          <w:szCs w:val="48"/>
        </w:rPr>
        <w:t>Soms</w:t>
      </w:r>
    </w:p>
    <w:p w14:paraId="59B0F2A4" w14:textId="77777777" w:rsidR="004475C5" w:rsidRPr="00167EFE" w:rsidRDefault="004475C5" w:rsidP="004475C5">
      <w:pPr>
        <w:rPr>
          <w:rFonts w:ascii="Garamond" w:hAnsi="Garamond"/>
          <w:sz w:val="48"/>
          <w:szCs w:val="48"/>
        </w:rPr>
      </w:pPr>
    </w:p>
    <w:p w14:paraId="7459668D" w14:textId="77777777" w:rsidR="004475C5" w:rsidRPr="000079AB" w:rsidRDefault="004475C5" w:rsidP="004475C5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Het was dag en het was donker,</w:t>
      </w:r>
    </w:p>
    <w:p w14:paraId="24C01B6C" w14:textId="77777777" w:rsidR="004475C5" w:rsidRPr="000079AB" w:rsidRDefault="004475C5" w:rsidP="004475C5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dat kan soms en eigenlijk nooit,</w:t>
      </w:r>
    </w:p>
    <w:p w14:paraId="78E8BCCC" w14:textId="77777777" w:rsidR="004475C5" w:rsidRPr="000079AB" w:rsidRDefault="004475C5" w:rsidP="004475C5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jouw hoofd lag in mijn handen,</w:t>
      </w:r>
    </w:p>
    <w:p w14:paraId="139FD1A7" w14:textId="77777777" w:rsidR="004475C5" w:rsidRPr="000079AB" w:rsidRDefault="004475C5" w:rsidP="004475C5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maar ik deed er niets mee,</w:t>
      </w:r>
    </w:p>
    <w:p w14:paraId="753AAABD" w14:textId="77777777" w:rsidR="004475C5" w:rsidRPr="000079AB" w:rsidRDefault="004475C5" w:rsidP="004475C5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helemaal niets mee: met beide niet.</w:t>
      </w:r>
    </w:p>
    <w:p w14:paraId="23C56C29" w14:textId="77777777" w:rsidR="00D21E9D" w:rsidRDefault="00D21E9D" w:rsidP="00BC72E5">
      <w:pPr>
        <w:rPr>
          <w:rFonts w:ascii="Garamond" w:hAnsi="Garamond"/>
          <w:b/>
          <w:bCs/>
          <w:sz w:val="48"/>
          <w:szCs w:val="48"/>
        </w:rPr>
      </w:pPr>
    </w:p>
    <w:p w14:paraId="289048E0" w14:textId="77777777" w:rsidR="00D21E9D" w:rsidRDefault="00D21E9D" w:rsidP="00BC72E5">
      <w:pPr>
        <w:rPr>
          <w:rFonts w:ascii="Garamond" w:hAnsi="Garamond"/>
          <w:b/>
          <w:bCs/>
          <w:sz w:val="48"/>
          <w:szCs w:val="48"/>
        </w:rPr>
      </w:pPr>
    </w:p>
    <w:p w14:paraId="1B60DE7F" w14:textId="59B74A7F" w:rsidR="004F3C23" w:rsidRDefault="00503A8D" w:rsidP="004F3C23">
      <w:pPr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>Rechterhand</w:t>
      </w:r>
    </w:p>
    <w:p w14:paraId="6E446428" w14:textId="77777777" w:rsidR="004F3C23" w:rsidRPr="00211D8E" w:rsidRDefault="004F3C23" w:rsidP="004F3C23">
      <w:pPr>
        <w:rPr>
          <w:rFonts w:ascii="Garamond" w:hAnsi="Garamond"/>
          <w:sz w:val="48"/>
          <w:szCs w:val="48"/>
        </w:rPr>
      </w:pPr>
    </w:p>
    <w:p w14:paraId="50C3514F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Deze hand is niet van mij,</w:t>
      </w:r>
    </w:p>
    <w:p w14:paraId="70132A6C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maar ik wil haar je toch aanreiken,</w:t>
      </w:r>
    </w:p>
    <w:p w14:paraId="2A4F7290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zomaar een hand die ik ergens vond</w:t>
      </w:r>
    </w:p>
    <w:p w14:paraId="44EAC592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uiteindelijk durfde te pakken,</w:t>
      </w:r>
    </w:p>
    <w:p w14:paraId="7DAA41E9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ik ken haar niet deze hand,</w:t>
      </w:r>
    </w:p>
    <w:p w14:paraId="07AF799D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maar ik ken ook geen andere</w:t>
      </w:r>
    </w:p>
    <w:p w14:paraId="71D93A26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die zo losjes en flexibel </w:t>
      </w:r>
      <w:proofErr w:type="spellStart"/>
      <w:r w:rsidRPr="000079AB">
        <w:rPr>
          <w:rFonts w:ascii="Garamond" w:hAnsi="Garamond"/>
          <w:sz w:val="36"/>
          <w:szCs w:val="36"/>
        </w:rPr>
        <w:t>rondpakt</w:t>
      </w:r>
      <w:proofErr w:type="spellEnd"/>
    </w:p>
    <w:p w14:paraId="3598B3E6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niets te verliezen heeft,</w:t>
      </w:r>
    </w:p>
    <w:p w14:paraId="3E3A4E34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veel </w:t>
      </w:r>
      <w:proofErr w:type="spellStart"/>
      <w:r w:rsidRPr="000079AB">
        <w:rPr>
          <w:rFonts w:ascii="Garamond" w:hAnsi="Garamond"/>
          <w:sz w:val="36"/>
          <w:szCs w:val="36"/>
        </w:rPr>
        <w:t>zoniet</w:t>
      </w:r>
      <w:proofErr w:type="spellEnd"/>
      <w:r w:rsidRPr="000079AB">
        <w:rPr>
          <w:rFonts w:ascii="Garamond" w:hAnsi="Garamond"/>
          <w:sz w:val="36"/>
          <w:szCs w:val="36"/>
        </w:rPr>
        <w:t xml:space="preserve"> alles geeft,</w:t>
      </w:r>
    </w:p>
    <w:p w14:paraId="5DD6FDF3" w14:textId="77777777" w:rsidR="004F3C23" w:rsidRPr="000079AB" w:rsidRDefault="004F3C23" w:rsidP="004F3C23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wanneer ze in jouw hand is.</w:t>
      </w:r>
    </w:p>
    <w:p w14:paraId="3A45D244" w14:textId="77777777" w:rsidR="004F3C23" w:rsidRPr="00127249" w:rsidRDefault="004F3C23" w:rsidP="00BC72E5">
      <w:pPr>
        <w:rPr>
          <w:rFonts w:ascii="Garamond" w:hAnsi="Garamond"/>
          <w:b/>
          <w:bCs/>
          <w:sz w:val="40"/>
          <w:szCs w:val="40"/>
        </w:rPr>
      </w:pPr>
    </w:p>
    <w:p w14:paraId="5903483A" w14:textId="77777777" w:rsidR="004F3C23" w:rsidRPr="00127249" w:rsidRDefault="004F3C23" w:rsidP="00BC72E5">
      <w:pPr>
        <w:rPr>
          <w:rFonts w:ascii="Garamond" w:hAnsi="Garamond"/>
          <w:b/>
          <w:bCs/>
          <w:sz w:val="40"/>
          <w:szCs w:val="40"/>
        </w:rPr>
      </w:pPr>
    </w:p>
    <w:p w14:paraId="3BC6FFBC" w14:textId="77777777" w:rsidR="00127249" w:rsidRDefault="00127249" w:rsidP="00127249">
      <w:pPr>
        <w:rPr>
          <w:rFonts w:ascii="Garamond" w:hAnsi="Garamond"/>
          <w:b/>
          <w:bCs/>
          <w:sz w:val="48"/>
          <w:szCs w:val="48"/>
        </w:rPr>
      </w:pPr>
      <w:r w:rsidRPr="00861E1B">
        <w:rPr>
          <w:rFonts w:ascii="Garamond" w:hAnsi="Garamond"/>
          <w:b/>
          <w:bCs/>
          <w:sz w:val="48"/>
          <w:szCs w:val="48"/>
        </w:rPr>
        <w:t>Scherp</w:t>
      </w:r>
    </w:p>
    <w:p w14:paraId="5C4D97D3" w14:textId="77777777" w:rsidR="00127249" w:rsidRPr="00861E1B" w:rsidRDefault="00127249" w:rsidP="00127249">
      <w:pPr>
        <w:rPr>
          <w:rFonts w:ascii="Garamond" w:hAnsi="Garamond"/>
          <w:sz w:val="48"/>
          <w:szCs w:val="48"/>
        </w:rPr>
      </w:pPr>
    </w:p>
    <w:p w14:paraId="27C67343" w14:textId="77777777" w:rsidR="00127249" w:rsidRDefault="00127249" w:rsidP="00127249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Als een dier zou ik je </w:t>
      </w:r>
    </w:p>
    <w:p w14:paraId="0340A39D" w14:textId="77777777" w:rsidR="00127249" w:rsidRPr="000079AB" w:rsidRDefault="00127249" w:rsidP="00127249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willen toeroepen dat ik eraan kom,</w:t>
      </w:r>
    </w:p>
    <w:p w14:paraId="61D18271" w14:textId="77777777" w:rsidR="00127249" w:rsidRDefault="00127249" w:rsidP="00127249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maar ik stel alleen maar scherp: </w:t>
      </w:r>
    </w:p>
    <w:p w14:paraId="3D862309" w14:textId="77777777" w:rsidR="00127249" w:rsidRPr="000079AB" w:rsidRDefault="00127249" w:rsidP="00127249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ik in de schaduw, jij in de zon.</w:t>
      </w:r>
    </w:p>
    <w:p w14:paraId="2E652D5C" w14:textId="50252345" w:rsidR="004F3C23" w:rsidRDefault="004F3C23" w:rsidP="00BC72E5">
      <w:pPr>
        <w:rPr>
          <w:rFonts w:ascii="Garamond" w:hAnsi="Garamond"/>
          <w:b/>
          <w:bCs/>
          <w:sz w:val="48"/>
          <w:szCs w:val="48"/>
        </w:rPr>
      </w:pPr>
    </w:p>
    <w:p w14:paraId="165B1929" w14:textId="77777777" w:rsidR="004F3C23" w:rsidRDefault="004F3C23" w:rsidP="00BC72E5">
      <w:pPr>
        <w:rPr>
          <w:rFonts w:ascii="Garamond" w:hAnsi="Garamond"/>
          <w:b/>
          <w:bCs/>
          <w:sz w:val="48"/>
          <w:szCs w:val="48"/>
        </w:rPr>
      </w:pPr>
    </w:p>
    <w:p w14:paraId="58A80A26" w14:textId="55AFA280" w:rsidR="00E007AA" w:rsidRDefault="00503A8D" w:rsidP="00E007AA">
      <w:pPr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>Linkerhand</w:t>
      </w:r>
    </w:p>
    <w:p w14:paraId="419A4060" w14:textId="77777777" w:rsidR="00E007AA" w:rsidRPr="00211D8E" w:rsidRDefault="00E007AA" w:rsidP="00E007AA">
      <w:pPr>
        <w:rPr>
          <w:rFonts w:ascii="Garamond" w:hAnsi="Garamond"/>
          <w:sz w:val="48"/>
          <w:szCs w:val="48"/>
        </w:rPr>
      </w:pPr>
    </w:p>
    <w:p w14:paraId="55A48448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Deze hand is niet van mij,</w:t>
      </w:r>
    </w:p>
    <w:p w14:paraId="23739D18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maar ik wil haar je toch aanreiken,</w:t>
      </w:r>
    </w:p>
    <w:p w14:paraId="255E5A84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zomaar een hand die ik ergens vond</w:t>
      </w:r>
    </w:p>
    <w:p w14:paraId="2FC347A8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uiteindelijk durfde te pakken,</w:t>
      </w:r>
    </w:p>
    <w:p w14:paraId="71A0B95E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ik ken haar niet deze hand,</w:t>
      </w:r>
    </w:p>
    <w:p w14:paraId="3DF433F9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maar ik ken ook geen andere</w:t>
      </w:r>
    </w:p>
    <w:p w14:paraId="5C7AB5CA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die zo losjes en flexibel </w:t>
      </w:r>
      <w:proofErr w:type="spellStart"/>
      <w:r w:rsidRPr="000079AB">
        <w:rPr>
          <w:rFonts w:ascii="Garamond" w:hAnsi="Garamond"/>
          <w:sz w:val="36"/>
          <w:szCs w:val="36"/>
        </w:rPr>
        <w:t>rondpakt</w:t>
      </w:r>
      <w:proofErr w:type="spellEnd"/>
    </w:p>
    <w:p w14:paraId="6A9CFA85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niets te verliezen heeft,</w:t>
      </w:r>
    </w:p>
    <w:p w14:paraId="2343AEFD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 xml:space="preserve">veel </w:t>
      </w:r>
      <w:proofErr w:type="spellStart"/>
      <w:r w:rsidRPr="000079AB">
        <w:rPr>
          <w:rFonts w:ascii="Garamond" w:hAnsi="Garamond"/>
          <w:sz w:val="36"/>
          <w:szCs w:val="36"/>
        </w:rPr>
        <w:t>zoniet</w:t>
      </w:r>
      <w:proofErr w:type="spellEnd"/>
      <w:r w:rsidRPr="000079AB">
        <w:rPr>
          <w:rFonts w:ascii="Garamond" w:hAnsi="Garamond"/>
          <w:sz w:val="36"/>
          <w:szCs w:val="36"/>
        </w:rPr>
        <w:t xml:space="preserve"> alles geeft,</w:t>
      </w:r>
    </w:p>
    <w:p w14:paraId="769CDE3F" w14:textId="77777777" w:rsidR="00E007AA" w:rsidRPr="000079AB" w:rsidRDefault="00E007AA" w:rsidP="00E007AA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wanneer ze in jouw hand is.</w:t>
      </w:r>
    </w:p>
    <w:p w14:paraId="3AC66F36" w14:textId="77777777" w:rsidR="00E007AA" w:rsidRPr="00127249" w:rsidRDefault="00E007AA" w:rsidP="00BC72E5">
      <w:pPr>
        <w:rPr>
          <w:rFonts w:ascii="Garamond" w:hAnsi="Garamond"/>
          <w:b/>
          <w:bCs/>
          <w:sz w:val="40"/>
          <w:szCs w:val="40"/>
        </w:rPr>
      </w:pPr>
    </w:p>
    <w:p w14:paraId="03CFF339" w14:textId="77777777" w:rsidR="00E007AA" w:rsidRPr="00127249" w:rsidRDefault="00E007AA" w:rsidP="00BC72E5">
      <w:pPr>
        <w:rPr>
          <w:rFonts w:ascii="Garamond" w:hAnsi="Garamond"/>
          <w:b/>
          <w:bCs/>
          <w:sz w:val="40"/>
          <w:szCs w:val="40"/>
        </w:rPr>
      </w:pPr>
    </w:p>
    <w:p w14:paraId="4EB081A8" w14:textId="77777777" w:rsidR="00127249" w:rsidRPr="0071263D" w:rsidRDefault="00127249" w:rsidP="00127249">
      <w:pPr>
        <w:rPr>
          <w:rFonts w:ascii="Garamond" w:hAnsi="Garamond"/>
          <w:b/>
          <w:bCs/>
          <w:sz w:val="48"/>
          <w:szCs w:val="48"/>
        </w:rPr>
      </w:pPr>
      <w:r w:rsidRPr="0071263D">
        <w:rPr>
          <w:rFonts w:ascii="Garamond" w:hAnsi="Garamond"/>
          <w:b/>
          <w:bCs/>
          <w:sz w:val="48"/>
          <w:szCs w:val="48"/>
        </w:rPr>
        <w:t>Gelukkig</w:t>
      </w:r>
    </w:p>
    <w:p w14:paraId="646AEA33" w14:textId="77777777" w:rsidR="00127249" w:rsidRPr="0071263D" w:rsidRDefault="00127249" w:rsidP="00127249">
      <w:pPr>
        <w:rPr>
          <w:rFonts w:ascii="Garamond" w:hAnsi="Garamond"/>
          <w:sz w:val="48"/>
          <w:szCs w:val="48"/>
        </w:rPr>
      </w:pPr>
    </w:p>
    <w:p w14:paraId="74A798B7" w14:textId="77777777" w:rsidR="00127249" w:rsidRPr="0071263D" w:rsidRDefault="00127249" w:rsidP="00127249">
      <w:pPr>
        <w:tabs>
          <w:tab w:val="left" w:pos="5748"/>
        </w:tabs>
        <w:rPr>
          <w:rFonts w:ascii="Garamond" w:hAnsi="Garamond"/>
          <w:sz w:val="36"/>
          <w:szCs w:val="36"/>
        </w:rPr>
      </w:pPr>
      <w:r w:rsidRPr="0071263D">
        <w:rPr>
          <w:rFonts w:ascii="Garamond" w:hAnsi="Garamond"/>
          <w:sz w:val="36"/>
          <w:szCs w:val="36"/>
        </w:rPr>
        <w:t>Gelukkig zijn ze gekomen,</w:t>
      </w:r>
      <w:r>
        <w:rPr>
          <w:rFonts w:ascii="Garamond" w:hAnsi="Garamond"/>
          <w:sz w:val="36"/>
          <w:szCs w:val="36"/>
        </w:rPr>
        <w:tab/>
      </w:r>
    </w:p>
    <w:p w14:paraId="5C9A9DCA" w14:textId="77777777" w:rsidR="00127249" w:rsidRPr="0071263D" w:rsidRDefault="00127249" w:rsidP="00127249">
      <w:pPr>
        <w:rPr>
          <w:rFonts w:ascii="Garamond" w:hAnsi="Garamond"/>
          <w:sz w:val="36"/>
          <w:szCs w:val="36"/>
        </w:rPr>
      </w:pPr>
      <w:r w:rsidRPr="0071263D">
        <w:rPr>
          <w:rFonts w:ascii="Garamond" w:hAnsi="Garamond"/>
          <w:sz w:val="36"/>
          <w:szCs w:val="36"/>
        </w:rPr>
        <w:t>vol hoop, bij volle maan,</w:t>
      </w:r>
    </w:p>
    <w:p w14:paraId="32A42B38" w14:textId="77777777" w:rsidR="00127249" w:rsidRPr="0071263D" w:rsidRDefault="00127249" w:rsidP="00127249">
      <w:pPr>
        <w:rPr>
          <w:rFonts w:ascii="Garamond" w:hAnsi="Garamond"/>
          <w:sz w:val="36"/>
          <w:szCs w:val="36"/>
        </w:rPr>
      </w:pPr>
      <w:r w:rsidRPr="0071263D">
        <w:rPr>
          <w:rFonts w:ascii="Garamond" w:hAnsi="Garamond"/>
          <w:sz w:val="36"/>
          <w:szCs w:val="36"/>
        </w:rPr>
        <w:t>ik lag daar in het gras te dromen,</w:t>
      </w:r>
    </w:p>
    <w:p w14:paraId="5F1ADF34" w14:textId="77777777" w:rsidR="00127249" w:rsidRDefault="00127249" w:rsidP="00127249">
      <w:pPr>
        <w:rPr>
          <w:rFonts w:ascii="Garamond" w:hAnsi="Garamond"/>
          <w:sz w:val="36"/>
          <w:szCs w:val="36"/>
        </w:rPr>
      </w:pPr>
      <w:r w:rsidRPr="0071263D">
        <w:rPr>
          <w:rFonts w:ascii="Garamond" w:hAnsi="Garamond"/>
          <w:sz w:val="36"/>
          <w:szCs w:val="36"/>
        </w:rPr>
        <w:t>gelukkig zijn ze weer gegaan.</w:t>
      </w:r>
    </w:p>
    <w:p w14:paraId="6BB1C1FA" w14:textId="29EEF16C" w:rsidR="00E007AA" w:rsidRDefault="00E007AA" w:rsidP="00BC72E5">
      <w:pPr>
        <w:rPr>
          <w:rFonts w:ascii="Garamond" w:hAnsi="Garamond"/>
          <w:b/>
          <w:bCs/>
          <w:sz w:val="48"/>
          <w:szCs w:val="48"/>
        </w:rPr>
      </w:pPr>
    </w:p>
    <w:p w14:paraId="3E940FF8" w14:textId="77777777" w:rsidR="00E007AA" w:rsidRDefault="00E007AA" w:rsidP="00BC72E5">
      <w:pPr>
        <w:rPr>
          <w:rFonts w:ascii="Garamond" w:hAnsi="Garamond"/>
          <w:b/>
          <w:bCs/>
          <w:sz w:val="48"/>
          <w:szCs w:val="48"/>
        </w:rPr>
      </w:pPr>
    </w:p>
    <w:p w14:paraId="06436493" w14:textId="30B187F7" w:rsidR="00FA63CC" w:rsidRDefault="00FA63CC" w:rsidP="00FA63CC">
      <w:pPr>
        <w:rPr>
          <w:rFonts w:ascii="Garamond" w:hAnsi="Garamond"/>
          <w:b/>
          <w:bCs/>
          <w:sz w:val="48"/>
          <w:szCs w:val="48"/>
        </w:rPr>
      </w:pPr>
      <w:r w:rsidRPr="001D6084">
        <w:rPr>
          <w:rFonts w:ascii="Garamond" w:hAnsi="Garamond"/>
          <w:b/>
          <w:bCs/>
          <w:sz w:val="48"/>
          <w:szCs w:val="48"/>
        </w:rPr>
        <w:t>Zo parmantig</w:t>
      </w:r>
    </w:p>
    <w:p w14:paraId="62762069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</w:p>
    <w:p w14:paraId="68C64125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Daar staat ze mijn lief,</w:t>
      </w:r>
    </w:p>
    <w:p w14:paraId="18BE22F4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ze trotseert weer en wind</w:t>
      </w:r>
    </w:p>
    <w:p w14:paraId="514F9D71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met een hoedje op</w:t>
      </w:r>
    </w:p>
    <w:p w14:paraId="7657D7BB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en een pluutje in de hand.</w:t>
      </w:r>
    </w:p>
    <w:p w14:paraId="22FC1F6A" w14:textId="77777777" w:rsidR="00FA63CC" w:rsidRPr="00CC030B" w:rsidRDefault="00FA63CC" w:rsidP="00FA63CC">
      <w:pPr>
        <w:rPr>
          <w:rFonts w:ascii="Garamond" w:hAnsi="Garamond"/>
          <w:sz w:val="16"/>
          <w:szCs w:val="16"/>
        </w:rPr>
      </w:pPr>
    </w:p>
    <w:p w14:paraId="3D4DF05D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Haar houding is er 1</w:t>
      </w:r>
    </w:p>
    <w:p w14:paraId="720AE4DE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van nu loop ik weg,</w:t>
      </w:r>
    </w:p>
    <w:p w14:paraId="26FB049F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zo parmantig</w:t>
      </w:r>
    </w:p>
    <w:p w14:paraId="06ED17DD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op mijn rode schoentjes.</w:t>
      </w:r>
    </w:p>
    <w:p w14:paraId="50B9336E" w14:textId="77777777" w:rsidR="00FA63CC" w:rsidRPr="00CC030B" w:rsidRDefault="00FA63CC" w:rsidP="00FA63CC">
      <w:pPr>
        <w:rPr>
          <w:rFonts w:ascii="Garamond" w:hAnsi="Garamond"/>
          <w:sz w:val="16"/>
          <w:szCs w:val="16"/>
        </w:rPr>
      </w:pPr>
    </w:p>
    <w:p w14:paraId="6BF6DB00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Zomaar het drukke plein op,</w:t>
      </w:r>
    </w:p>
    <w:p w14:paraId="783C793F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een roekeloos hoopje in de verte,</w:t>
      </w:r>
    </w:p>
    <w:p w14:paraId="4304559B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haar jasje wappert</w:t>
      </w:r>
    </w:p>
    <w:p w14:paraId="1854EE8F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in 1 lijn boven het grind.</w:t>
      </w:r>
    </w:p>
    <w:p w14:paraId="0D508FDC" w14:textId="77777777" w:rsidR="00FA63CC" w:rsidRPr="00CC030B" w:rsidRDefault="00FA63CC" w:rsidP="00FA63CC">
      <w:pPr>
        <w:rPr>
          <w:rFonts w:ascii="Garamond" w:hAnsi="Garamond"/>
          <w:sz w:val="16"/>
          <w:szCs w:val="16"/>
        </w:rPr>
      </w:pPr>
    </w:p>
    <w:p w14:paraId="66ABAF54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Als we elkaar naderen</w:t>
      </w:r>
    </w:p>
    <w:p w14:paraId="6372237F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heeft ze haar lippen getuit</w:t>
      </w:r>
    </w:p>
    <w:p w14:paraId="2CC8B440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en haar armen gespreid</w:t>
      </w:r>
    </w:p>
    <w:p w14:paraId="2AB7D16B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om zich te laten knuffelen.</w:t>
      </w:r>
    </w:p>
    <w:p w14:paraId="68E9CB5D" w14:textId="77777777" w:rsidR="00FA63CC" w:rsidRPr="00CC030B" w:rsidRDefault="00FA63CC" w:rsidP="00FA63CC">
      <w:pPr>
        <w:rPr>
          <w:rFonts w:ascii="Garamond" w:hAnsi="Garamond"/>
          <w:sz w:val="16"/>
          <w:szCs w:val="16"/>
        </w:rPr>
      </w:pPr>
    </w:p>
    <w:p w14:paraId="6C2B924A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Zo broos als ze is door de jaren</w:t>
      </w:r>
    </w:p>
    <w:p w14:paraId="5E98031D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moet ik me inhouden</w:t>
      </w:r>
    </w:p>
    <w:p w14:paraId="08BC4E79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en oppassen dat ze niet</w:t>
      </w:r>
    </w:p>
    <w:p w14:paraId="3B1B30C1" w14:textId="77777777" w:rsidR="00FA63CC" w:rsidRPr="00CC030B" w:rsidRDefault="00FA63CC" w:rsidP="00FA63CC">
      <w:pPr>
        <w:rPr>
          <w:rFonts w:ascii="Garamond" w:hAnsi="Garamond"/>
          <w:sz w:val="28"/>
          <w:szCs w:val="28"/>
        </w:rPr>
      </w:pPr>
      <w:r w:rsidRPr="00CC030B">
        <w:rPr>
          <w:rFonts w:ascii="Garamond" w:hAnsi="Garamond"/>
          <w:sz w:val="28"/>
          <w:szCs w:val="28"/>
        </w:rPr>
        <w:t>van haar sokkel valt.</w:t>
      </w:r>
    </w:p>
    <w:p w14:paraId="4EEB95CE" w14:textId="77777777" w:rsidR="00FA63CC" w:rsidRDefault="00FA63CC" w:rsidP="0052451A">
      <w:pPr>
        <w:rPr>
          <w:rFonts w:ascii="Garamond" w:hAnsi="Garamond"/>
          <w:b/>
          <w:bCs/>
          <w:sz w:val="48"/>
          <w:szCs w:val="48"/>
        </w:rPr>
      </w:pPr>
    </w:p>
    <w:p w14:paraId="0828FE50" w14:textId="77777777" w:rsidR="00FA63CC" w:rsidRDefault="00FA63CC" w:rsidP="0052451A">
      <w:pPr>
        <w:rPr>
          <w:rFonts w:ascii="Garamond" w:hAnsi="Garamond"/>
          <w:b/>
          <w:bCs/>
          <w:sz w:val="48"/>
          <w:szCs w:val="48"/>
        </w:rPr>
      </w:pPr>
    </w:p>
    <w:p w14:paraId="38AE9623" w14:textId="77777777" w:rsidR="00653BE0" w:rsidRDefault="00653BE0" w:rsidP="00653BE0">
      <w:pPr>
        <w:rPr>
          <w:rFonts w:ascii="Garamond" w:hAnsi="Garamond"/>
          <w:b/>
          <w:bCs/>
          <w:sz w:val="48"/>
          <w:szCs w:val="48"/>
        </w:rPr>
      </w:pPr>
      <w:r w:rsidRPr="004622B4">
        <w:rPr>
          <w:rFonts w:ascii="Garamond" w:hAnsi="Garamond"/>
          <w:b/>
          <w:bCs/>
          <w:sz w:val="48"/>
          <w:szCs w:val="48"/>
        </w:rPr>
        <w:t>Morgen</w:t>
      </w:r>
    </w:p>
    <w:p w14:paraId="1CC28BFE" w14:textId="77777777" w:rsidR="00653BE0" w:rsidRPr="004622B4" w:rsidRDefault="00653BE0" w:rsidP="00653BE0">
      <w:pPr>
        <w:rPr>
          <w:rFonts w:ascii="Garamond" w:hAnsi="Garamond"/>
          <w:b/>
          <w:bCs/>
          <w:sz w:val="48"/>
          <w:szCs w:val="48"/>
        </w:rPr>
      </w:pPr>
    </w:p>
    <w:p w14:paraId="6E81497D" w14:textId="77777777" w:rsidR="00653BE0" w:rsidRPr="000079AB" w:rsidRDefault="00653BE0" w:rsidP="00653BE0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Weet je, één moment, een eenvoudig moment</w:t>
      </w:r>
    </w:p>
    <w:p w14:paraId="70ED45C8" w14:textId="77777777" w:rsidR="00653BE0" w:rsidRPr="000079AB" w:rsidRDefault="00653BE0" w:rsidP="00653BE0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valt zacht een tel, om op in te gaan, om op over</w:t>
      </w:r>
    </w:p>
    <w:p w14:paraId="599AEFC8" w14:textId="77777777" w:rsidR="00653BE0" w:rsidRPr="000079AB" w:rsidRDefault="00653BE0" w:rsidP="00653BE0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te stappen, om in op te gaan: de stad slaapt,</w:t>
      </w:r>
    </w:p>
    <w:p w14:paraId="27EDBBAD" w14:textId="77777777" w:rsidR="00653BE0" w:rsidRPr="000079AB" w:rsidRDefault="00653BE0" w:rsidP="00653BE0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één slaap, een zachte slaap; ze zegt: morgen,</w:t>
      </w:r>
    </w:p>
    <w:p w14:paraId="6645A487" w14:textId="77777777" w:rsidR="00653BE0" w:rsidRPr="000079AB" w:rsidRDefault="00653BE0" w:rsidP="00653BE0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morgen ben ik weer bij je.</w:t>
      </w:r>
    </w:p>
    <w:p w14:paraId="28A7940B" w14:textId="6279988D" w:rsidR="00730860" w:rsidRDefault="00730860" w:rsidP="0052451A">
      <w:pPr>
        <w:rPr>
          <w:rFonts w:ascii="Garamond" w:hAnsi="Garamond"/>
          <w:b/>
          <w:bCs/>
          <w:sz w:val="48"/>
          <w:szCs w:val="48"/>
        </w:rPr>
      </w:pPr>
    </w:p>
    <w:p w14:paraId="6DDE4232" w14:textId="029E645D" w:rsidR="00653BE0" w:rsidRDefault="00653BE0" w:rsidP="0052451A">
      <w:pPr>
        <w:rPr>
          <w:rFonts w:ascii="Garamond" w:hAnsi="Garamond"/>
          <w:b/>
          <w:bCs/>
          <w:sz w:val="48"/>
          <w:szCs w:val="48"/>
        </w:rPr>
      </w:pPr>
    </w:p>
    <w:p w14:paraId="123CAEE1" w14:textId="77777777" w:rsidR="00CC7410" w:rsidRDefault="00CC7410" w:rsidP="00CC7410">
      <w:pPr>
        <w:rPr>
          <w:rFonts w:ascii="Garamond" w:hAnsi="Garamond"/>
          <w:b/>
          <w:bCs/>
          <w:sz w:val="48"/>
          <w:szCs w:val="48"/>
        </w:rPr>
      </w:pPr>
      <w:r w:rsidRPr="00E77E8E">
        <w:rPr>
          <w:rFonts w:ascii="Garamond" w:hAnsi="Garamond"/>
          <w:b/>
          <w:bCs/>
          <w:sz w:val="48"/>
          <w:szCs w:val="48"/>
        </w:rPr>
        <w:t>Deuregels</w:t>
      </w:r>
    </w:p>
    <w:p w14:paraId="3D0DA243" w14:textId="77777777" w:rsidR="00CC7410" w:rsidRPr="00E77E8E" w:rsidRDefault="00CC7410" w:rsidP="00CC7410">
      <w:pPr>
        <w:rPr>
          <w:rFonts w:ascii="Garamond" w:hAnsi="Garamond"/>
          <w:sz w:val="48"/>
          <w:szCs w:val="48"/>
        </w:rPr>
      </w:pPr>
    </w:p>
    <w:p w14:paraId="4F16CAD7" w14:textId="77777777" w:rsidR="00CC7410" w:rsidRPr="00E77E8E" w:rsidRDefault="00CC7410" w:rsidP="00CC7410">
      <w:pPr>
        <w:rPr>
          <w:rFonts w:ascii="Garamond" w:hAnsi="Garamond"/>
          <w:sz w:val="36"/>
          <w:szCs w:val="36"/>
        </w:rPr>
      </w:pPr>
      <w:r w:rsidRPr="00E77E8E">
        <w:rPr>
          <w:rFonts w:ascii="Garamond" w:hAnsi="Garamond"/>
          <w:sz w:val="36"/>
          <w:szCs w:val="36"/>
        </w:rPr>
        <w:t>Het is nacht in de tuin.</w:t>
      </w:r>
    </w:p>
    <w:p w14:paraId="38708687" w14:textId="77777777" w:rsidR="00CC7410" w:rsidRPr="00E77E8E" w:rsidRDefault="00CC7410" w:rsidP="00CC7410">
      <w:pPr>
        <w:rPr>
          <w:rFonts w:ascii="Garamond" w:hAnsi="Garamond"/>
          <w:sz w:val="36"/>
          <w:szCs w:val="36"/>
        </w:rPr>
      </w:pPr>
      <w:r w:rsidRPr="00E77E8E">
        <w:rPr>
          <w:rFonts w:ascii="Garamond" w:hAnsi="Garamond"/>
          <w:sz w:val="36"/>
          <w:szCs w:val="36"/>
        </w:rPr>
        <w:t>Prachtig al die onzichtbare kleuren.</w:t>
      </w:r>
    </w:p>
    <w:p w14:paraId="4FE5BC83" w14:textId="77777777" w:rsidR="00CC7410" w:rsidRPr="00E77E8E" w:rsidRDefault="00CC7410" w:rsidP="00CC7410">
      <w:pPr>
        <w:rPr>
          <w:rFonts w:ascii="Garamond" w:hAnsi="Garamond"/>
          <w:sz w:val="36"/>
          <w:szCs w:val="36"/>
        </w:rPr>
      </w:pPr>
      <w:r w:rsidRPr="00E77E8E">
        <w:rPr>
          <w:rFonts w:ascii="Garamond" w:hAnsi="Garamond"/>
          <w:sz w:val="36"/>
          <w:szCs w:val="36"/>
        </w:rPr>
        <w:t>Onverbloemd schuw.</w:t>
      </w:r>
    </w:p>
    <w:p w14:paraId="3B7DD4C4" w14:textId="77777777" w:rsidR="00CC7410" w:rsidRDefault="00CC7410" w:rsidP="00CC7410">
      <w:pPr>
        <w:rPr>
          <w:rFonts w:ascii="Garamond" w:hAnsi="Garamond"/>
          <w:sz w:val="36"/>
          <w:szCs w:val="36"/>
        </w:rPr>
      </w:pPr>
    </w:p>
    <w:p w14:paraId="6558419C" w14:textId="77777777" w:rsidR="00CC7410" w:rsidRPr="00E77E8E" w:rsidRDefault="00CC7410" w:rsidP="00CC7410">
      <w:pPr>
        <w:rPr>
          <w:rFonts w:ascii="Garamond" w:hAnsi="Garamond"/>
          <w:sz w:val="36"/>
          <w:szCs w:val="36"/>
        </w:rPr>
      </w:pPr>
      <w:r w:rsidRPr="00E77E8E">
        <w:rPr>
          <w:rFonts w:ascii="Garamond" w:hAnsi="Garamond"/>
          <w:sz w:val="36"/>
          <w:szCs w:val="36"/>
        </w:rPr>
        <w:t>En die twee egels, met de deur</w:t>
      </w:r>
    </w:p>
    <w:p w14:paraId="05D9F8C8" w14:textId="77777777" w:rsidR="00CC7410" w:rsidRPr="00E77E8E" w:rsidRDefault="00CC7410" w:rsidP="00CC7410">
      <w:pPr>
        <w:rPr>
          <w:rFonts w:ascii="Garamond" w:hAnsi="Garamond"/>
          <w:sz w:val="36"/>
          <w:szCs w:val="36"/>
        </w:rPr>
      </w:pPr>
      <w:r w:rsidRPr="00E77E8E">
        <w:rPr>
          <w:rFonts w:ascii="Garamond" w:hAnsi="Garamond"/>
          <w:sz w:val="36"/>
          <w:szCs w:val="36"/>
        </w:rPr>
        <w:t>op een kier, verkleurd als steen</w:t>
      </w:r>
    </w:p>
    <w:p w14:paraId="1629D4D8" w14:textId="77777777" w:rsidR="00CC7410" w:rsidRPr="00E77E8E" w:rsidRDefault="00CC7410" w:rsidP="00CC7410">
      <w:pPr>
        <w:rPr>
          <w:rFonts w:ascii="Garamond" w:hAnsi="Garamond"/>
          <w:sz w:val="36"/>
          <w:szCs w:val="36"/>
        </w:rPr>
      </w:pPr>
      <w:r w:rsidRPr="00E77E8E">
        <w:rPr>
          <w:rFonts w:ascii="Garamond" w:hAnsi="Garamond"/>
          <w:sz w:val="36"/>
          <w:szCs w:val="36"/>
        </w:rPr>
        <w:t>door een hevig tekort aan schaduw.</w:t>
      </w:r>
    </w:p>
    <w:p w14:paraId="608683F0" w14:textId="77777777" w:rsidR="00127249" w:rsidRDefault="00127249" w:rsidP="00183F86">
      <w:pPr>
        <w:rPr>
          <w:rFonts w:ascii="Garamond" w:hAnsi="Garamond"/>
          <w:b/>
          <w:bCs/>
          <w:sz w:val="48"/>
          <w:szCs w:val="48"/>
        </w:rPr>
      </w:pPr>
    </w:p>
    <w:p w14:paraId="13D55BAB" w14:textId="77777777" w:rsidR="00127249" w:rsidRDefault="00127249" w:rsidP="00183F86">
      <w:pPr>
        <w:rPr>
          <w:rFonts w:ascii="Garamond" w:hAnsi="Garamond"/>
          <w:b/>
          <w:bCs/>
          <w:sz w:val="48"/>
          <w:szCs w:val="48"/>
        </w:rPr>
      </w:pPr>
    </w:p>
    <w:p w14:paraId="27CCCE73" w14:textId="77777777" w:rsidR="00127249" w:rsidRDefault="00127249" w:rsidP="00183F86">
      <w:pPr>
        <w:rPr>
          <w:rFonts w:ascii="Garamond" w:hAnsi="Garamond"/>
          <w:b/>
          <w:bCs/>
          <w:sz w:val="48"/>
          <w:szCs w:val="48"/>
        </w:rPr>
      </w:pPr>
    </w:p>
    <w:p w14:paraId="1E7887F1" w14:textId="7C463DC7" w:rsidR="00183F86" w:rsidRDefault="00183F86" w:rsidP="00183F86">
      <w:pPr>
        <w:rPr>
          <w:rFonts w:ascii="Garamond" w:hAnsi="Garamond"/>
          <w:b/>
          <w:bCs/>
          <w:sz w:val="48"/>
          <w:szCs w:val="48"/>
        </w:rPr>
      </w:pPr>
      <w:r w:rsidRPr="004622B4">
        <w:rPr>
          <w:rFonts w:ascii="Garamond" w:hAnsi="Garamond"/>
          <w:b/>
          <w:bCs/>
          <w:sz w:val="48"/>
          <w:szCs w:val="48"/>
        </w:rPr>
        <w:t>Fris en helder</w:t>
      </w:r>
    </w:p>
    <w:p w14:paraId="1103DCDB" w14:textId="77777777" w:rsidR="00183F86" w:rsidRPr="004622B4" w:rsidRDefault="00183F86" w:rsidP="00183F86">
      <w:pPr>
        <w:rPr>
          <w:rFonts w:ascii="Garamond" w:hAnsi="Garamond"/>
          <w:sz w:val="48"/>
          <w:szCs w:val="48"/>
        </w:rPr>
      </w:pPr>
    </w:p>
    <w:p w14:paraId="5C3C68CA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Laat me niet doodgaan in de zomer,</w:t>
      </w:r>
    </w:p>
    <w:p w14:paraId="148D062C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als de zon uitbundig hoopt en laat me</w:t>
      </w:r>
    </w:p>
    <w:p w14:paraId="43071C56" w14:textId="77777777" w:rsidR="00127249" w:rsidRDefault="00127249" w:rsidP="00183F86">
      <w:pPr>
        <w:rPr>
          <w:rFonts w:ascii="Garamond" w:hAnsi="Garamond"/>
          <w:sz w:val="36"/>
          <w:szCs w:val="36"/>
        </w:rPr>
      </w:pPr>
    </w:p>
    <w:p w14:paraId="013271F9" w14:textId="7DB5D05B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niet doodgaan in de herfst als het stormt</w:t>
      </w:r>
    </w:p>
    <w:p w14:paraId="074B027A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en regent en bezoek met profielzolen</w:t>
      </w:r>
    </w:p>
    <w:p w14:paraId="63AAAB75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modder binnenloopt, laat me ook niet</w:t>
      </w:r>
    </w:p>
    <w:p w14:paraId="0899293D" w14:textId="77777777" w:rsidR="00127249" w:rsidRDefault="00127249" w:rsidP="00183F86">
      <w:pPr>
        <w:rPr>
          <w:rFonts w:ascii="Garamond" w:hAnsi="Garamond"/>
          <w:sz w:val="36"/>
          <w:szCs w:val="36"/>
        </w:rPr>
      </w:pPr>
    </w:p>
    <w:p w14:paraId="25808222" w14:textId="02D6E198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doodgaan in de winter als de wereld</w:t>
      </w:r>
    </w:p>
    <w:p w14:paraId="4E0D0D3F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fris en helder … och het is zo triest</w:t>
      </w:r>
    </w:p>
    <w:p w14:paraId="65C1FAE2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te moeten sterven zo pril in het nieuwe</w:t>
      </w:r>
    </w:p>
    <w:p w14:paraId="5DC29780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jaar of al met kerst, maar laat me vooral</w:t>
      </w:r>
    </w:p>
    <w:p w14:paraId="18F7F3BB" w14:textId="77777777" w:rsidR="00127249" w:rsidRDefault="00127249" w:rsidP="00183F86">
      <w:pPr>
        <w:rPr>
          <w:rFonts w:ascii="Garamond" w:hAnsi="Garamond"/>
          <w:sz w:val="36"/>
          <w:szCs w:val="36"/>
        </w:rPr>
      </w:pPr>
    </w:p>
    <w:p w14:paraId="0D3AFCD1" w14:textId="76CFB24C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niet doodgaan in de lente … dat is pas</w:t>
      </w:r>
    </w:p>
    <w:p w14:paraId="2B01A64F" w14:textId="77777777" w:rsidR="00183F86" w:rsidRPr="000079AB" w:rsidRDefault="00183F86" w:rsidP="00183F86">
      <w:pPr>
        <w:rPr>
          <w:rFonts w:ascii="Garamond" w:hAnsi="Garamond"/>
          <w:sz w:val="36"/>
          <w:szCs w:val="36"/>
        </w:rPr>
      </w:pPr>
      <w:r w:rsidRPr="000079AB">
        <w:rPr>
          <w:rFonts w:ascii="Garamond" w:hAnsi="Garamond"/>
          <w:sz w:val="36"/>
          <w:szCs w:val="36"/>
        </w:rPr>
        <w:t>echt het allerergst.</w:t>
      </w:r>
    </w:p>
    <w:p w14:paraId="117D025A" w14:textId="0011C64F" w:rsidR="00653BE0" w:rsidRDefault="00653BE0" w:rsidP="0052451A">
      <w:pPr>
        <w:rPr>
          <w:rFonts w:ascii="Garamond" w:hAnsi="Garamond"/>
          <w:b/>
          <w:bCs/>
          <w:sz w:val="48"/>
          <w:szCs w:val="48"/>
        </w:rPr>
      </w:pPr>
    </w:p>
    <w:p w14:paraId="44F1690A" w14:textId="7C578224" w:rsidR="00AD4BBF" w:rsidRDefault="00AD4BBF" w:rsidP="0052451A">
      <w:pPr>
        <w:rPr>
          <w:rFonts w:ascii="Garamond" w:hAnsi="Garamond"/>
          <w:b/>
          <w:bCs/>
          <w:sz w:val="48"/>
          <w:szCs w:val="48"/>
        </w:rPr>
      </w:pPr>
    </w:p>
    <w:p w14:paraId="67746E96" w14:textId="77777777" w:rsidR="00127249" w:rsidRDefault="00127249" w:rsidP="00AD4BBF">
      <w:pPr>
        <w:rPr>
          <w:rFonts w:ascii="Garamond" w:hAnsi="Garamond"/>
          <w:b/>
          <w:bCs/>
          <w:sz w:val="48"/>
          <w:szCs w:val="48"/>
        </w:rPr>
      </w:pPr>
    </w:p>
    <w:p w14:paraId="78B69D26" w14:textId="77777777" w:rsidR="00127249" w:rsidRDefault="00127249" w:rsidP="00AD4BBF">
      <w:pPr>
        <w:rPr>
          <w:rFonts w:ascii="Garamond" w:hAnsi="Garamond"/>
          <w:b/>
          <w:bCs/>
          <w:sz w:val="48"/>
          <w:szCs w:val="48"/>
        </w:rPr>
      </w:pPr>
    </w:p>
    <w:p w14:paraId="72D615BF" w14:textId="77777777" w:rsidR="00127249" w:rsidRDefault="00127249" w:rsidP="00AD4BBF">
      <w:pPr>
        <w:rPr>
          <w:rFonts w:ascii="Garamond" w:hAnsi="Garamond"/>
          <w:b/>
          <w:bCs/>
          <w:sz w:val="48"/>
          <w:szCs w:val="48"/>
        </w:rPr>
      </w:pPr>
    </w:p>
    <w:p w14:paraId="65B29C0E" w14:textId="5F8EC4DE" w:rsidR="00AD4BBF" w:rsidRDefault="00AD4BBF" w:rsidP="00AD4BBF">
      <w:pPr>
        <w:rPr>
          <w:rFonts w:ascii="Garamond" w:hAnsi="Garamond"/>
          <w:b/>
          <w:bCs/>
          <w:sz w:val="48"/>
          <w:szCs w:val="48"/>
        </w:rPr>
      </w:pPr>
      <w:r w:rsidRPr="00E36C8C">
        <w:rPr>
          <w:rFonts w:ascii="Garamond" w:hAnsi="Garamond"/>
          <w:b/>
          <w:bCs/>
          <w:sz w:val="48"/>
          <w:szCs w:val="48"/>
        </w:rPr>
        <w:t>Hardnekkig</w:t>
      </w:r>
    </w:p>
    <w:p w14:paraId="1019BDE0" w14:textId="77777777" w:rsidR="00AD4BBF" w:rsidRPr="00587395" w:rsidRDefault="00AD4BBF" w:rsidP="00AD4BBF">
      <w:pPr>
        <w:rPr>
          <w:rFonts w:ascii="Garamond" w:hAnsi="Garamond"/>
          <w:sz w:val="36"/>
          <w:szCs w:val="36"/>
        </w:rPr>
      </w:pPr>
    </w:p>
    <w:p w14:paraId="4695E65C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Je kunt zo hardnekkig </w:t>
      </w:r>
    </w:p>
    <w:p w14:paraId="7FB322CC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vertederd kijken </w:t>
      </w:r>
    </w:p>
    <w:p w14:paraId="164AE1F9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naar een te kleine mus </w:t>
      </w:r>
    </w:p>
    <w:p w14:paraId="51CBDCA8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die een te groot stuk brood </w:t>
      </w:r>
    </w:p>
    <w:p w14:paraId="14DCF2A6" w14:textId="77777777" w:rsidR="00AD4BBF" w:rsidRDefault="00AD4BBF" w:rsidP="00AD4BBF">
      <w:pPr>
        <w:rPr>
          <w:rFonts w:ascii="Garamond" w:hAnsi="Garamond"/>
          <w:sz w:val="36"/>
          <w:szCs w:val="36"/>
        </w:rPr>
      </w:pPr>
    </w:p>
    <w:p w14:paraId="7B558711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>probeert weg te kapen</w:t>
      </w:r>
    </w:p>
    <w:p w14:paraId="1B2BA34B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van een te langzame duif </w:t>
      </w:r>
    </w:p>
    <w:p w14:paraId="7424417F" w14:textId="77777777" w:rsidR="00AD4BBF" w:rsidRDefault="00AD4BBF" w:rsidP="00AD4BBF">
      <w:pPr>
        <w:rPr>
          <w:rFonts w:ascii="Garamond" w:hAnsi="Garamond"/>
          <w:sz w:val="36"/>
          <w:szCs w:val="36"/>
        </w:rPr>
      </w:pPr>
    </w:p>
    <w:p w14:paraId="2DF18964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>op het perron:</w:t>
      </w:r>
    </w:p>
    <w:p w14:paraId="26309CAB" w14:textId="77777777" w:rsidR="00AD4BBF" w:rsidRDefault="00AD4BBF" w:rsidP="00AD4BBF">
      <w:pPr>
        <w:rPr>
          <w:rFonts w:ascii="Garamond" w:hAnsi="Garamond"/>
          <w:sz w:val="36"/>
          <w:szCs w:val="36"/>
        </w:rPr>
      </w:pPr>
    </w:p>
    <w:p w14:paraId="31F70FB5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de tijd is te kort, </w:t>
      </w:r>
    </w:p>
    <w:p w14:paraId="6E226672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>de schaduw te licht,</w:t>
      </w:r>
    </w:p>
    <w:p w14:paraId="38C11F7F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het brood te zwaar, </w:t>
      </w:r>
    </w:p>
    <w:p w14:paraId="63E21D2E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>de trein te vlot.</w:t>
      </w:r>
    </w:p>
    <w:p w14:paraId="748669F0" w14:textId="77777777" w:rsidR="00AD4BBF" w:rsidRDefault="00AD4BBF" w:rsidP="00AD4BBF">
      <w:pPr>
        <w:rPr>
          <w:rFonts w:ascii="Garamond" w:hAnsi="Garamond"/>
          <w:sz w:val="36"/>
          <w:szCs w:val="36"/>
        </w:rPr>
      </w:pPr>
    </w:p>
    <w:p w14:paraId="639B2288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Dag mus, rust zacht! </w:t>
      </w:r>
    </w:p>
    <w:p w14:paraId="5188AF78" w14:textId="77777777" w:rsidR="00AD4BBF" w:rsidRDefault="00AD4BBF" w:rsidP="00AD4BBF">
      <w:pPr>
        <w:rPr>
          <w:rFonts w:ascii="Garamond" w:hAnsi="Garamond"/>
          <w:sz w:val="36"/>
          <w:szCs w:val="36"/>
        </w:rPr>
      </w:pPr>
    </w:p>
    <w:p w14:paraId="03C0764C" w14:textId="77777777" w:rsidR="00AD4BBF" w:rsidRPr="00E36C8C" w:rsidRDefault="00AD4BBF" w:rsidP="00AD4BBF">
      <w:pPr>
        <w:rPr>
          <w:rFonts w:ascii="Garamond" w:hAnsi="Garamond"/>
          <w:sz w:val="36"/>
          <w:szCs w:val="36"/>
        </w:rPr>
      </w:pPr>
      <w:r w:rsidRPr="00E36C8C">
        <w:rPr>
          <w:rFonts w:ascii="Garamond" w:hAnsi="Garamond"/>
          <w:sz w:val="36"/>
          <w:szCs w:val="36"/>
        </w:rPr>
        <w:t xml:space="preserve">Zo kijk jij naar mij </w:t>
      </w:r>
    </w:p>
    <w:p w14:paraId="5B0F374B" w14:textId="1A6FFE9E" w:rsidR="00DC1E3B" w:rsidRDefault="00AD4BBF" w:rsidP="0052451A">
      <w:pPr>
        <w:rPr>
          <w:rFonts w:ascii="Garamond" w:hAnsi="Garamond"/>
          <w:b/>
          <w:bCs/>
          <w:sz w:val="48"/>
          <w:szCs w:val="48"/>
        </w:rPr>
      </w:pPr>
      <w:r w:rsidRPr="00E36C8C">
        <w:rPr>
          <w:rFonts w:ascii="Garamond" w:hAnsi="Garamond"/>
          <w:sz w:val="36"/>
          <w:szCs w:val="36"/>
        </w:rPr>
        <w:t>allang niet meer.</w:t>
      </w:r>
      <w:bookmarkEnd w:id="0"/>
    </w:p>
    <w:sectPr w:rsidR="00DC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F52D" w14:textId="77777777" w:rsidR="006A611D" w:rsidRDefault="006A611D" w:rsidP="00842FC3">
      <w:pPr>
        <w:spacing w:after="0" w:line="240" w:lineRule="auto"/>
      </w:pPr>
      <w:r>
        <w:separator/>
      </w:r>
    </w:p>
  </w:endnote>
  <w:endnote w:type="continuationSeparator" w:id="0">
    <w:p w14:paraId="5F3BB83D" w14:textId="77777777" w:rsidR="006A611D" w:rsidRDefault="006A611D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A887" w14:textId="77777777" w:rsidR="006A611D" w:rsidRDefault="006A611D" w:rsidP="00842FC3">
      <w:pPr>
        <w:spacing w:after="0" w:line="240" w:lineRule="auto"/>
      </w:pPr>
      <w:r>
        <w:separator/>
      </w:r>
    </w:p>
  </w:footnote>
  <w:footnote w:type="continuationSeparator" w:id="0">
    <w:p w14:paraId="36C46185" w14:textId="77777777" w:rsidR="006A611D" w:rsidRDefault="006A611D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791"/>
    <w:rsid w:val="00066C52"/>
    <w:rsid w:val="0006720F"/>
    <w:rsid w:val="0006747F"/>
    <w:rsid w:val="000700DA"/>
    <w:rsid w:val="00070292"/>
    <w:rsid w:val="0007122E"/>
    <w:rsid w:val="00072680"/>
    <w:rsid w:val="00072872"/>
    <w:rsid w:val="00075885"/>
    <w:rsid w:val="00076AFE"/>
    <w:rsid w:val="00082B32"/>
    <w:rsid w:val="00082DA8"/>
    <w:rsid w:val="0008427E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C7A20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27249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3F86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379C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12D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2E8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2A30"/>
    <w:rsid w:val="003D45F5"/>
    <w:rsid w:val="003D489F"/>
    <w:rsid w:val="003D793E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5C5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701"/>
    <w:rsid w:val="004E385F"/>
    <w:rsid w:val="004E4F2C"/>
    <w:rsid w:val="004E5E7F"/>
    <w:rsid w:val="004F1E96"/>
    <w:rsid w:val="004F3C23"/>
    <w:rsid w:val="004F3FB1"/>
    <w:rsid w:val="004F461C"/>
    <w:rsid w:val="004F71E3"/>
    <w:rsid w:val="00500ADF"/>
    <w:rsid w:val="0050223D"/>
    <w:rsid w:val="00502312"/>
    <w:rsid w:val="00503A8D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5C5A"/>
    <w:rsid w:val="005662AE"/>
    <w:rsid w:val="00566C97"/>
    <w:rsid w:val="00567CF0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3BE0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4D73"/>
    <w:rsid w:val="006951B8"/>
    <w:rsid w:val="00695EA3"/>
    <w:rsid w:val="006A0AA8"/>
    <w:rsid w:val="006A131E"/>
    <w:rsid w:val="006A17B7"/>
    <w:rsid w:val="006A611D"/>
    <w:rsid w:val="006A6AC4"/>
    <w:rsid w:val="006B2103"/>
    <w:rsid w:val="006B3C65"/>
    <w:rsid w:val="006C0819"/>
    <w:rsid w:val="006C3831"/>
    <w:rsid w:val="006C5D96"/>
    <w:rsid w:val="006C69C3"/>
    <w:rsid w:val="006C7E1D"/>
    <w:rsid w:val="006D0A67"/>
    <w:rsid w:val="006D3A52"/>
    <w:rsid w:val="006D780E"/>
    <w:rsid w:val="006E12B8"/>
    <w:rsid w:val="006E5101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665F"/>
    <w:rsid w:val="007225B0"/>
    <w:rsid w:val="00724E68"/>
    <w:rsid w:val="00725757"/>
    <w:rsid w:val="00727155"/>
    <w:rsid w:val="00730860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813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57A3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2B3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4BBF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1874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C72E5"/>
    <w:rsid w:val="00BD0BC3"/>
    <w:rsid w:val="00BD2A13"/>
    <w:rsid w:val="00BD5DE0"/>
    <w:rsid w:val="00BD6E55"/>
    <w:rsid w:val="00BE0310"/>
    <w:rsid w:val="00BE0DF3"/>
    <w:rsid w:val="00BE2AB9"/>
    <w:rsid w:val="00BE38AD"/>
    <w:rsid w:val="00BE3CEE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C7410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30D1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E9D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7848"/>
    <w:rsid w:val="00DC1E3B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13FA"/>
    <w:rsid w:val="00DF2AA7"/>
    <w:rsid w:val="00DF3D28"/>
    <w:rsid w:val="00DF3D9B"/>
    <w:rsid w:val="00DF4BB1"/>
    <w:rsid w:val="00DF530B"/>
    <w:rsid w:val="00DF717F"/>
    <w:rsid w:val="00E0013C"/>
    <w:rsid w:val="00E007AA"/>
    <w:rsid w:val="00E00868"/>
    <w:rsid w:val="00E01C95"/>
    <w:rsid w:val="00E022FD"/>
    <w:rsid w:val="00E03BE3"/>
    <w:rsid w:val="00E04FF7"/>
    <w:rsid w:val="00E122C4"/>
    <w:rsid w:val="00E15413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3DBD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717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5197"/>
    <w:rsid w:val="00F56302"/>
    <w:rsid w:val="00F57873"/>
    <w:rsid w:val="00F63282"/>
    <w:rsid w:val="00F63822"/>
    <w:rsid w:val="00F66517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A63CC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2EA4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</cp:revision>
  <dcterms:created xsi:type="dcterms:W3CDTF">2022-09-19T23:26:00Z</dcterms:created>
  <dcterms:modified xsi:type="dcterms:W3CDTF">2022-09-19T23:26:00Z</dcterms:modified>
</cp:coreProperties>
</file>